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DF" w:rsidRDefault="00DF76DF" w:rsidP="00DF76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43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การรายงานผลการดำเนินงานตามแผนปฏิบัติราชการ ประจำปีงบประมาณ พ.ศ. </w:t>
      </w:r>
      <w:r w:rsidRPr="00F9431F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DF76DF" w:rsidRPr="00F9431F" w:rsidRDefault="00DF76DF" w:rsidP="00DF76D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431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กลุ่มงานควบคุมโรคติดต่อ</w:t>
      </w:r>
      <w:r w:rsidRPr="00F943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........................................................วันที่รายงาน................................................................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3919"/>
        <w:gridCol w:w="1078"/>
        <w:gridCol w:w="1425"/>
        <w:gridCol w:w="1271"/>
        <w:gridCol w:w="1413"/>
        <w:gridCol w:w="5557"/>
      </w:tblGrid>
      <w:tr w:rsidR="00DF76DF" w:rsidTr="00C74B8C">
        <w:tc>
          <w:tcPr>
            <w:tcW w:w="725" w:type="dxa"/>
            <w:vMerge w:val="restart"/>
          </w:tcPr>
          <w:p w:rsidR="00DF76DF" w:rsidRDefault="00DF76D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76DF" w:rsidRPr="001E5A88" w:rsidRDefault="00DF76D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19" w:type="dxa"/>
            <w:vMerge w:val="restart"/>
          </w:tcPr>
          <w:p w:rsidR="00DF76DF" w:rsidRDefault="00DF76D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76DF" w:rsidRPr="001E5A88" w:rsidRDefault="00DF76D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774" w:type="dxa"/>
            <w:gridSpan w:val="3"/>
          </w:tcPr>
          <w:p w:rsidR="00DF76DF" w:rsidRPr="001E5A88" w:rsidRDefault="00DF76D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3" w:type="dxa"/>
            <w:vMerge w:val="restart"/>
          </w:tcPr>
          <w:p w:rsidR="00DF76DF" w:rsidRPr="001E5A88" w:rsidRDefault="00DF76D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5557" w:type="dxa"/>
          </w:tcPr>
          <w:p w:rsidR="00DF76DF" w:rsidRPr="001E5A88" w:rsidRDefault="00DF76D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ผลการดำเนินงานรายไ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ตรมาส ไตรมาส............</w:t>
            </w: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1E5A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DF76DF" w:rsidTr="00C74B8C">
        <w:tc>
          <w:tcPr>
            <w:tcW w:w="725" w:type="dxa"/>
            <w:vMerge/>
          </w:tcPr>
          <w:p w:rsidR="00DF76DF" w:rsidRPr="001E5A88" w:rsidRDefault="00DF76D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19" w:type="dxa"/>
            <w:vMerge/>
          </w:tcPr>
          <w:p w:rsidR="00DF76DF" w:rsidRPr="001E5A88" w:rsidRDefault="00DF76D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</w:tcPr>
          <w:p w:rsidR="00DF76DF" w:rsidRPr="001E5A88" w:rsidRDefault="00DF76D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1425" w:type="dxa"/>
          </w:tcPr>
          <w:p w:rsidR="00DF76DF" w:rsidRPr="001E5A88" w:rsidRDefault="00DF76D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1" w:type="dxa"/>
          </w:tcPr>
          <w:p w:rsidR="00DF76DF" w:rsidRPr="001E5A88" w:rsidRDefault="00DF76D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413" w:type="dxa"/>
            <w:vMerge/>
          </w:tcPr>
          <w:p w:rsidR="00DF76DF" w:rsidRPr="001E5A88" w:rsidRDefault="00DF76D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7" w:type="dxa"/>
          </w:tcPr>
          <w:p w:rsidR="00DF76DF" w:rsidRPr="001E5A88" w:rsidRDefault="00DF76DF" w:rsidP="00F429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ความก้าวหน้าในการดำเนินงาน หรือผลการดำเนินงานในรอบไตรมาส (</w:t>
            </w:r>
            <w:r w:rsidRPr="001E5A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Small Success </w:t>
            </w: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F76DF" w:rsidTr="00C74B8C">
        <w:tc>
          <w:tcPr>
            <w:tcW w:w="725" w:type="dxa"/>
          </w:tcPr>
          <w:p w:rsidR="00DF76DF" w:rsidRDefault="00DF76D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919" w:type="dxa"/>
          </w:tcPr>
          <w:p w:rsidR="00DF76DF" w:rsidRPr="00C74B8C" w:rsidRDefault="00DF76DF" w:rsidP="00F4294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โครงการขับเคลื่อนแก้ไขปัญหาปัญหาวัณโรคแบบมุ่งผลสัมฤทธิ์ จังหวัดเพชรบูรณ์ ปี 2562</w:t>
            </w:r>
          </w:p>
          <w:p w:rsidR="00DF76DF" w:rsidRPr="00C74B8C" w:rsidRDefault="00DF76DF" w:rsidP="00F4294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74B8C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กิจกรรม 1</w:t>
            </w:r>
            <w:r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ประชุม </w:t>
            </w:r>
            <w:r w:rsidRPr="00C74B8C">
              <w:rPr>
                <w:rFonts w:ascii="TH SarabunPSK" w:hAnsi="TH SarabunPSK" w:cs="TH SarabunPSK"/>
                <w:color w:val="000000"/>
                <w:sz w:val="28"/>
              </w:rPr>
              <w:t xml:space="preserve">Case management </w:t>
            </w:r>
            <w:r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เพื่อขับเคลื่อน </w:t>
            </w:r>
            <w:r w:rsidRPr="00C74B8C">
              <w:rPr>
                <w:rFonts w:ascii="TH SarabunPSK" w:hAnsi="TH SarabunPSK" w:cs="TH SarabunPSK"/>
                <w:color w:val="000000"/>
                <w:sz w:val="28"/>
              </w:rPr>
              <w:t xml:space="preserve">PA </w:t>
            </w:r>
            <w:r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>ทุก 3 เดือน โดยแพทย์ผู้เ</w:t>
            </w:r>
            <w:bookmarkStart w:id="0" w:name="_GoBack"/>
            <w:bookmarkEnd w:id="0"/>
            <w:r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>ชียวชาญ รพ.เพชรบูรณ์</w:t>
            </w:r>
          </w:p>
        </w:tc>
        <w:tc>
          <w:tcPr>
            <w:tcW w:w="1078" w:type="dxa"/>
          </w:tcPr>
          <w:p w:rsidR="00DF76DF" w:rsidRDefault="00DF76D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16,800</w:t>
            </w:r>
          </w:p>
        </w:tc>
        <w:tc>
          <w:tcPr>
            <w:tcW w:w="1425" w:type="dxa"/>
          </w:tcPr>
          <w:p w:rsidR="00DF76DF" w:rsidRDefault="00DF76D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="00EA55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4200</w:t>
            </w:r>
          </w:p>
        </w:tc>
        <w:tc>
          <w:tcPr>
            <w:tcW w:w="1271" w:type="dxa"/>
          </w:tcPr>
          <w:p w:rsidR="00DF76DF" w:rsidRDefault="00EA5556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12600</w:t>
            </w:r>
          </w:p>
        </w:tc>
        <w:tc>
          <w:tcPr>
            <w:tcW w:w="1413" w:type="dxa"/>
          </w:tcPr>
          <w:p w:rsidR="00DF76DF" w:rsidRDefault="00DF76D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57" w:type="dxa"/>
          </w:tcPr>
          <w:p w:rsidR="00EA5556" w:rsidRDefault="00EA5556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-ครั้งที่ 1 ดำเนินการเดือน กุมภาพันธ์ 2560 จำนวนเงิน 4,200 บาท </w:t>
            </w:r>
          </w:p>
          <w:p w:rsidR="00EA5556" w:rsidRDefault="00EA5556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-ครั้งที่ 2 จะดำเนินการเดือน มิถุนายน 2562</w:t>
            </w:r>
          </w:p>
          <w:p w:rsidR="00EA5556" w:rsidRDefault="00EA5556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-ครั้งที่ 3 จะดำเนินการเดือน กรกฎาคม 2562</w:t>
            </w:r>
          </w:p>
          <w:p w:rsidR="00DF76DF" w:rsidRDefault="00EA5556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-ครั้งที่ 4 จะดำเนินการเดือน สิงหาคม 2562 </w:t>
            </w:r>
          </w:p>
        </w:tc>
      </w:tr>
      <w:tr w:rsidR="00DF76DF" w:rsidTr="00C74B8C">
        <w:tc>
          <w:tcPr>
            <w:tcW w:w="725" w:type="dxa"/>
          </w:tcPr>
          <w:p w:rsidR="00DF76DF" w:rsidRDefault="00DF76D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9" w:type="dxa"/>
          </w:tcPr>
          <w:p w:rsidR="00DF76DF" w:rsidRPr="00C74B8C" w:rsidRDefault="00DF76DF" w:rsidP="00F4294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74B8C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กิจกรรม 2</w:t>
            </w:r>
            <w:r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การประชุมเชิงปฏิบัติการทบทวนการเสียชีวิต และปัญหาการรักษาที่ซับซ้อน โดยแพทย์ผู้ทรงคุณวุฒิสถาบันโรคทรวงอก เพื่อพัฒนาศักยภาพแพทย์ดูแลรักษาวัณโรค รพ.ในจังหวัด</w:t>
            </w:r>
          </w:p>
        </w:tc>
        <w:tc>
          <w:tcPr>
            <w:tcW w:w="1078" w:type="dxa"/>
          </w:tcPr>
          <w:p w:rsidR="00DF76DF" w:rsidRDefault="00DF76D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35,400</w:t>
            </w:r>
          </w:p>
        </w:tc>
        <w:tc>
          <w:tcPr>
            <w:tcW w:w="1425" w:type="dxa"/>
          </w:tcPr>
          <w:p w:rsidR="00DF76DF" w:rsidRDefault="00DF76D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271" w:type="dxa"/>
          </w:tcPr>
          <w:p w:rsidR="00DF76DF" w:rsidRDefault="00DF76D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:rsidR="00DF76DF" w:rsidRDefault="00DF76D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57" w:type="dxa"/>
          </w:tcPr>
          <w:p w:rsidR="00DF76DF" w:rsidRDefault="00DF76D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F76DF" w:rsidTr="00C74B8C">
        <w:tc>
          <w:tcPr>
            <w:tcW w:w="725" w:type="dxa"/>
          </w:tcPr>
          <w:p w:rsidR="00DF76DF" w:rsidRDefault="00DF76D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919" w:type="dxa"/>
          </w:tcPr>
          <w:p w:rsidR="00DF76DF" w:rsidRPr="00C74B8C" w:rsidRDefault="00DF76DF" w:rsidP="00F4294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โครงการพัฒนาระบบการตอบโต้ภาวะฉุกเฉินและภัยสุขภาพอย่างมีระบบ จังหวัดเพชรบูรณ์ ปีงบประมาณ 2562  </w:t>
            </w:r>
          </w:p>
          <w:p w:rsidR="00DF76DF" w:rsidRPr="00C74B8C" w:rsidRDefault="00DF76DF" w:rsidP="00F4294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74B8C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กิจกรรม 1</w:t>
            </w:r>
            <w:r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ประชุมปฏิบัติการฝึกซ้อมความปลอดภัยด้านอัคคีภัยภายในสำนักงานสาธารณสุขจังหวัดเพชรบูรณ์</w:t>
            </w:r>
          </w:p>
        </w:tc>
        <w:tc>
          <w:tcPr>
            <w:tcW w:w="1078" w:type="dxa"/>
          </w:tcPr>
          <w:p w:rsidR="00DF76DF" w:rsidRDefault="00DF76D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E06C4" w:rsidRDefault="003E06C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E06C4" w:rsidRDefault="003E06C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E06C4" w:rsidRDefault="003E06C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51,800</w:t>
            </w:r>
          </w:p>
          <w:p w:rsidR="003E06C4" w:rsidRDefault="003E06C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25" w:type="dxa"/>
          </w:tcPr>
          <w:p w:rsidR="00DF76DF" w:rsidRDefault="00DF76D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</w:tcPr>
          <w:p w:rsidR="00DF76DF" w:rsidRDefault="00DF76D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:rsidR="00DF76DF" w:rsidRDefault="00DF76D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57" w:type="dxa"/>
          </w:tcPr>
          <w:p w:rsidR="00DF76DF" w:rsidRPr="003D026F" w:rsidRDefault="00DF76D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F76DF" w:rsidTr="00C74B8C">
        <w:tc>
          <w:tcPr>
            <w:tcW w:w="725" w:type="dxa"/>
          </w:tcPr>
          <w:p w:rsidR="00DF76DF" w:rsidRDefault="00DF76D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9" w:type="dxa"/>
          </w:tcPr>
          <w:p w:rsidR="00DF76DF" w:rsidRPr="00C74B8C" w:rsidRDefault="003E06C4" w:rsidP="00F4294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74B8C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กิจกรรม 2</w:t>
            </w:r>
            <w:r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อบรมเชิงปฏิบัติการสื่อสารความเสี่ยงโรคและภัยสุขภาพในภาวะวิกฤต</w:t>
            </w:r>
            <w:r w:rsidRPr="00C74B8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ิ</w:t>
            </w:r>
          </w:p>
        </w:tc>
        <w:tc>
          <w:tcPr>
            <w:tcW w:w="1078" w:type="dxa"/>
          </w:tcPr>
          <w:p w:rsidR="00DF76DF" w:rsidRDefault="003E06C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50,920</w:t>
            </w:r>
          </w:p>
        </w:tc>
        <w:tc>
          <w:tcPr>
            <w:tcW w:w="1425" w:type="dxa"/>
          </w:tcPr>
          <w:p w:rsidR="00DF76DF" w:rsidRDefault="00DF76D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</w:tcPr>
          <w:p w:rsidR="00DF76DF" w:rsidRDefault="00DF76D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:rsidR="00DF76DF" w:rsidRDefault="00DF76D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57" w:type="dxa"/>
          </w:tcPr>
          <w:p w:rsidR="00DF76DF" w:rsidRPr="003D026F" w:rsidRDefault="00DF76D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E06C4" w:rsidTr="00C74B8C">
        <w:tc>
          <w:tcPr>
            <w:tcW w:w="725" w:type="dxa"/>
          </w:tcPr>
          <w:p w:rsidR="003E06C4" w:rsidRDefault="003E06C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9" w:type="dxa"/>
          </w:tcPr>
          <w:p w:rsidR="003E06C4" w:rsidRPr="00C74B8C" w:rsidRDefault="003E06C4" w:rsidP="00F4294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74B8C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กิจกรรม 3</w:t>
            </w:r>
            <w:r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เตรียมความพร้อมรับสถานการณ์ด้านสาธารณภัยและภัยสุขภาพ</w:t>
            </w:r>
          </w:p>
        </w:tc>
        <w:tc>
          <w:tcPr>
            <w:tcW w:w="1078" w:type="dxa"/>
          </w:tcPr>
          <w:p w:rsidR="003E06C4" w:rsidRDefault="003E06C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800,000</w:t>
            </w:r>
          </w:p>
        </w:tc>
        <w:tc>
          <w:tcPr>
            <w:tcW w:w="1425" w:type="dxa"/>
          </w:tcPr>
          <w:p w:rsidR="003E06C4" w:rsidRDefault="003E06C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</w:tcPr>
          <w:p w:rsidR="003E06C4" w:rsidRDefault="003E06C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:rsidR="003E06C4" w:rsidRDefault="003E06C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57" w:type="dxa"/>
          </w:tcPr>
          <w:p w:rsidR="003E06C4" w:rsidRPr="003D026F" w:rsidRDefault="003E06C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5A672A" w:rsidRDefault="005A672A" w:rsidP="00E550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672A" w:rsidRDefault="005A672A" w:rsidP="00E550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672A" w:rsidRDefault="005A672A" w:rsidP="00E550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672A" w:rsidRDefault="005A672A" w:rsidP="00E550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672A" w:rsidRDefault="005A672A" w:rsidP="00E550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672A" w:rsidRDefault="005A672A" w:rsidP="00E550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50AF" w:rsidRDefault="00E550AF" w:rsidP="00E550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43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การรายงานผลการดำเนินงานตามแผนปฏิบัติราชการ ประจำปีงบประมาณ พ.ศ. </w:t>
      </w:r>
      <w:r w:rsidRPr="00F9431F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E550AF" w:rsidRPr="00F9431F" w:rsidRDefault="00E550AF" w:rsidP="00E550A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431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กลุ่มงานควบคุมโรคติดต่อ</w:t>
      </w:r>
      <w:r w:rsidRPr="00F943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........................................................วันที่รายงาน................................................................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3755"/>
        <w:gridCol w:w="1242"/>
        <w:gridCol w:w="1425"/>
        <w:gridCol w:w="1271"/>
        <w:gridCol w:w="1413"/>
        <w:gridCol w:w="5557"/>
      </w:tblGrid>
      <w:tr w:rsidR="00E550AF" w:rsidTr="00F42946">
        <w:tc>
          <w:tcPr>
            <w:tcW w:w="725" w:type="dxa"/>
            <w:vMerge w:val="restart"/>
          </w:tcPr>
          <w:p w:rsidR="00E550AF" w:rsidRDefault="00E550A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550AF" w:rsidRPr="001E5A88" w:rsidRDefault="00E550A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55" w:type="dxa"/>
            <w:vMerge w:val="restart"/>
          </w:tcPr>
          <w:p w:rsidR="00E550AF" w:rsidRDefault="00E550A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550AF" w:rsidRPr="001E5A88" w:rsidRDefault="00E550A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938" w:type="dxa"/>
            <w:gridSpan w:val="3"/>
          </w:tcPr>
          <w:p w:rsidR="00E550AF" w:rsidRPr="001E5A88" w:rsidRDefault="00E550A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3" w:type="dxa"/>
            <w:vMerge w:val="restart"/>
          </w:tcPr>
          <w:p w:rsidR="00E550AF" w:rsidRPr="001E5A88" w:rsidRDefault="00E550A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5557" w:type="dxa"/>
          </w:tcPr>
          <w:p w:rsidR="00E550AF" w:rsidRPr="001E5A88" w:rsidRDefault="00E550A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ผลการดำเนินงานรายไ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ตรมาส ไตรมาส............</w:t>
            </w: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1E5A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E550AF" w:rsidTr="00F42946">
        <w:tc>
          <w:tcPr>
            <w:tcW w:w="725" w:type="dxa"/>
            <w:vMerge/>
          </w:tcPr>
          <w:p w:rsidR="00E550AF" w:rsidRPr="001E5A88" w:rsidRDefault="00E550A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55" w:type="dxa"/>
            <w:vMerge/>
          </w:tcPr>
          <w:p w:rsidR="00E550AF" w:rsidRPr="001E5A88" w:rsidRDefault="00E550A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E550AF" w:rsidRPr="001E5A88" w:rsidRDefault="00E550A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1425" w:type="dxa"/>
          </w:tcPr>
          <w:p w:rsidR="00E550AF" w:rsidRPr="001E5A88" w:rsidRDefault="00E550A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1" w:type="dxa"/>
          </w:tcPr>
          <w:p w:rsidR="00E550AF" w:rsidRPr="001E5A88" w:rsidRDefault="00E550A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413" w:type="dxa"/>
            <w:vMerge/>
          </w:tcPr>
          <w:p w:rsidR="00E550AF" w:rsidRPr="001E5A88" w:rsidRDefault="00E550A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7" w:type="dxa"/>
          </w:tcPr>
          <w:p w:rsidR="00E550AF" w:rsidRPr="001E5A88" w:rsidRDefault="00E550AF" w:rsidP="00F429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ความก้าวหน้าในการดำเนินงาน หรือผลการดำเนินงานในรอบไตรมาส (</w:t>
            </w:r>
            <w:r w:rsidRPr="001E5A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Small Success </w:t>
            </w: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550AF" w:rsidTr="00F42946">
        <w:tc>
          <w:tcPr>
            <w:tcW w:w="725" w:type="dxa"/>
          </w:tcPr>
          <w:p w:rsidR="00E550AF" w:rsidRPr="00E550AF" w:rsidRDefault="00E550A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755" w:type="dxa"/>
          </w:tcPr>
          <w:p w:rsidR="00E550AF" w:rsidRPr="00C74B8C" w:rsidRDefault="00E550AF" w:rsidP="00F4294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โครงการขับเคลื่อนพระราชบัญญัติโรคติดต่อ พ.ศ.2558 จังหวัดเพชรบูรณ์ ปีงบประมาณ 2562 </w:t>
            </w:r>
          </w:p>
          <w:p w:rsidR="00E550AF" w:rsidRPr="00C74B8C" w:rsidRDefault="00E550AF" w:rsidP="00E550A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74B8C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กิจกรรม 1</w:t>
            </w:r>
            <w:r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ประชุมคณะกรรมการโรคติดต่อจังหวัดเพชรบูรณ์ จำนวน  2  ครั้ง</w:t>
            </w:r>
          </w:p>
        </w:tc>
        <w:tc>
          <w:tcPr>
            <w:tcW w:w="1242" w:type="dxa"/>
          </w:tcPr>
          <w:p w:rsidR="00E550AF" w:rsidRDefault="00E550A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550AF" w:rsidRDefault="00E550A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550AF" w:rsidRDefault="00E550A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550AF" w:rsidRDefault="00E550A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65,590</w:t>
            </w:r>
          </w:p>
        </w:tc>
        <w:tc>
          <w:tcPr>
            <w:tcW w:w="1425" w:type="dxa"/>
          </w:tcPr>
          <w:p w:rsidR="00E550AF" w:rsidRDefault="00E550A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</w:tcPr>
          <w:p w:rsidR="00E550AF" w:rsidRDefault="00E550A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:rsidR="00E550AF" w:rsidRDefault="00E550A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57" w:type="dxa"/>
          </w:tcPr>
          <w:p w:rsidR="00E550AF" w:rsidRDefault="00E550A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50AF" w:rsidTr="00F42946">
        <w:tc>
          <w:tcPr>
            <w:tcW w:w="725" w:type="dxa"/>
          </w:tcPr>
          <w:p w:rsidR="00E550AF" w:rsidRDefault="00E550A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55" w:type="dxa"/>
          </w:tcPr>
          <w:p w:rsidR="00E550AF" w:rsidRPr="00C74B8C" w:rsidRDefault="00E550AF" w:rsidP="00E550A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74B8C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กิจกรรม 2</w:t>
            </w:r>
            <w:r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ประชุมเชิงปฏิบัติการให้ความรู้ความเข้าใจในพระราชบัญญัติโรคติดต่อ </w:t>
            </w:r>
          </w:p>
          <w:p w:rsidR="00E550AF" w:rsidRPr="00C74B8C" w:rsidRDefault="00E550AF" w:rsidP="00E550A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>พ.ศ. 2558 จำนวน 1</w:t>
            </w:r>
            <w:r w:rsidRPr="00C74B8C"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>0 คน</w:t>
            </w:r>
          </w:p>
        </w:tc>
        <w:tc>
          <w:tcPr>
            <w:tcW w:w="1242" w:type="dxa"/>
          </w:tcPr>
          <w:p w:rsidR="00E550AF" w:rsidRDefault="00E550AF" w:rsidP="00E550A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32,710</w:t>
            </w:r>
          </w:p>
        </w:tc>
        <w:tc>
          <w:tcPr>
            <w:tcW w:w="1425" w:type="dxa"/>
          </w:tcPr>
          <w:p w:rsidR="00E550AF" w:rsidRDefault="00E550A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</w:tcPr>
          <w:p w:rsidR="00E550AF" w:rsidRDefault="00E550A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:rsidR="00E550AF" w:rsidRDefault="00E550A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57" w:type="dxa"/>
          </w:tcPr>
          <w:p w:rsidR="00E550AF" w:rsidRDefault="00E550A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50AF" w:rsidTr="00F42946">
        <w:tc>
          <w:tcPr>
            <w:tcW w:w="725" w:type="dxa"/>
          </w:tcPr>
          <w:p w:rsidR="00E550AF" w:rsidRDefault="00E550A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55" w:type="dxa"/>
          </w:tcPr>
          <w:p w:rsidR="00E550AF" w:rsidRPr="00C74B8C" w:rsidRDefault="00E550AF" w:rsidP="00F4294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74B8C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 xml:space="preserve">กิจกรรม </w:t>
            </w:r>
            <w:r w:rsidRPr="00C74B8C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>3</w:t>
            </w:r>
            <w:r w:rsidRPr="00C74B8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ประชุมเชิงปฏิบัติการดำเนินงานการจัดตั้งหน่วยปฏิบัติการควบคุมโรคติดต่อจังหวัดเพชรบูรณ์</w:t>
            </w:r>
          </w:p>
        </w:tc>
        <w:tc>
          <w:tcPr>
            <w:tcW w:w="1242" w:type="dxa"/>
          </w:tcPr>
          <w:p w:rsidR="00E550AF" w:rsidRDefault="00E550A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700</w:t>
            </w:r>
          </w:p>
        </w:tc>
        <w:tc>
          <w:tcPr>
            <w:tcW w:w="1425" w:type="dxa"/>
          </w:tcPr>
          <w:p w:rsidR="00E550AF" w:rsidRDefault="00E550A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</w:tcPr>
          <w:p w:rsidR="00E550AF" w:rsidRDefault="00E550A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:rsidR="00E550AF" w:rsidRDefault="00E550A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57" w:type="dxa"/>
          </w:tcPr>
          <w:p w:rsidR="00E550AF" w:rsidRPr="003D026F" w:rsidRDefault="00E550A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550AF" w:rsidTr="00F42946">
        <w:tc>
          <w:tcPr>
            <w:tcW w:w="725" w:type="dxa"/>
          </w:tcPr>
          <w:p w:rsidR="00E550AF" w:rsidRDefault="00E550A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755" w:type="dxa"/>
          </w:tcPr>
          <w:p w:rsidR="00E550AF" w:rsidRPr="00C74B8C" w:rsidRDefault="00E550AF" w:rsidP="00F4294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โครงการพัฒนาศักยภาพระบบเฝ้าระวังทางระบาดวิทยาและ </w:t>
            </w:r>
            <w:r w:rsidRPr="00C74B8C">
              <w:rPr>
                <w:rFonts w:ascii="TH SarabunPSK" w:hAnsi="TH SarabunPSK" w:cs="TH SarabunPSK"/>
                <w:color w:val="000000"/>
                <w:sz w:val="28"/>
              </w:rPr>
              <w:t>SRRT</w:t>
            </w:r>
          </w:p>
          <w:p w:rsidR="00E550AF" w:rsidRPr="00C74B8C" w:rsidRDefault="00936E75" w:rsidP="00936E7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74B8C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กิจกรรม 1</w:t>
            </w:r>
            <w:r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นิเทศติดามการปฏิบัติงานของทีมระบาดวิทยา และ </w:t>
            </w:r>
            <w:r w:rsidRPr="00C74B8C">
              <w:rPr>
                <w:rFonts w:ascii="TH SarabunPSK" w:hAnsi="TH SarabunPSK" w:cs="TH SarabunPSK"/>
                <w:color w:val="000000"/>
                <w:sz w:val="28"/>
              </w:rPr>
              <w:t xml:space="preserve">SRRT </w:t>
            </w:r>
            <w:r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>ในการปฏิบัติงานของระบบเฝ้าระวังทางระบาดวิทยา(</w:t>
            </w:r>
            <w:r w:rsidRPr="00C74B8C">
              <w:rPr>
                <w:rFonts w:ascii="TH SarabunPSK" w:hAnsi="TH SarabunPSK" w:cs="TH SarabunPSK"/>
                <w:color w:val="000000"/>
                <w:sz w:val="28"/>
              </w:rPr>
              <w:t>AFP,AEFI  ,</w:t>
            </w:r>
            <w:r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>หัด</w:t>
            </w:r>
            <w:r w:rsidRPr="00C74B8C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>ไข้หวัดใหญ่ ฯ )</w:t>
            </w:r>
          </w:p>
        </w:tc>
        <w:tc>
          <w:tcPr>
            <w:tcW w:w="1242" w:type="dxa"/>
          </w:tcPr>
          <w:p w:rsidR="00E550AF" w:rsidRDefault="00E550A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36E75" w:rsidRDefault="00936E75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36E75" w:rsidRDefault="00936E75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10,560</w:t>
            </w:r>
          </w:p>
        </w:tc>
        <w:tc>
          <w:tcPr>
            <w:tcW w:w="1425" w:type="dxa"/>
          </w:tcPr>
          <w:p w:rsidR="00E550AF" w:rsidRDefault="00E550A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</w:tcPr>
          <w:p w:rsidR="00E550AF" w:rsidRDefault="00E550A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:rsidR="00E550AF" w:rsidRDefault="00E550A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57" w:type="dxa"/>
          </w:tcPr>
          <w:p w:rsidR="00E550AF" w:rsidRPr="003D026F" w:rsidRDefault="00E550A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550AF" w:rsidTr="00F42946">
        <w:tc>
          <w:tcPr>
            <w:tcW w:w="725" w:type="dxa"/>
          </w:tcPr>
          <w:p w:rsidR="00E550AF" w:rsidRDefault="00E550A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55" w:type="dxa"/>
          </w:tcPr>
          <w:p w:rsidR="00E550AF" w:rsidRPr="00C74B8C" w:rsidRDefault="00936E75" w:rsidP="00F4294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74B8C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กิจกรรม 2</w:t>
            </w:r>
            <w:r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ประเมินระบบเฝ้าระวังทางระบาดวิทยา(</w:t>
            </w:r>
            <w:r w:rsidRPr="00C74B8C">
              <w:rPr>
                <w:rFonts w:ascii="TH SarabunPSK" w:hAnsi="TH SarabunPSK" w:cs="TH SarabunPSK"/>
                <w:color w:val="000000"/>
                <w:sz w:val="28"/>
              </w:rPr>
              <w:t>AFP,AEFI,</w:t>
            </w:r>
            <w:r w:rsidR="00C74B8C"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>หัด</w:t>
            </w:r>
            <w:r w:rsidRPr="00C74B8C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="00C74B8C"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>ไข้หวัดใหญ่</w:t>
            </w:r>
            <w:r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>ฯ ) และรับรองมาตรฐาน</w:t>
            </w:r>
          </w:p>
        </w:tc>
        <w:tc>
          <w:tcPr>
            <w:tcW w:w="1242" w:type="dxa"/>
          </w:tcPr>
          <w:p w:rsidR="00E550AF" w:rsidRDefault="00936E75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4,800</w:t>
            </w:r>
          </w:p>
        </w:tc>
        <w:tc>
          <w:tcPr>
            <w:tcW w:w="1425" w:type="dxa"/>
          </w:tcPr>
          <w:p w:rsidR="00E550AF" w:rsidRDefault="00E550A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</w:tcPr>
          <w:p w:rsidR="00E550AF" w:rsidRDefault="00E550A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:rsidR="00E550AF" w:rsidRDefault="00E550A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57" w:type="dxa"/>
          </w:tcPr>
          <w:p w:rsidR="00E550AF" w:rsidRPr="003D026F" w:rsidRDefault="00E550A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DF76DF" w:rsidRDefault="00DF76DF" w:rsidP="00DF76D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76DF" w:rsidRDefault="00DF76DF" w:rsidP="00DF76D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A672A" w:rsidRDefault="005A672A" w:rsidP="0005381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672A" w:rsidRDefault="005A672A" w:rsidP="0005381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672A" w:rsidRDefault="005A672A" w:rsidP="0005381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3816" w:rsidRDefault="00053816" w:rsidP="0005381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43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การรายงานผลการดำเนินงานตามแผนปฏิบัติราชการ ประจำปีงบประมาณ พ.ศ. </w:t>
      </w:r>
      <w:r w:rsidRPr="00F9431F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053816" w:rsidRPr="00F9431F" w:rsidRDefault="00053816" w:rsidP="0005381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431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กลุ่มงานควบคุมโรคติดต่อ</w:t>
      </w:r>
      <w:r w:rsidRPr="00F943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........................................................วันที่รายงาน................................................................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3755"/>
        <w:gridCol w:w="1242"/>
        <w:gridCol w:w="1425"/>
        <w:gridCol w:w="1271"/>
        <w:gridCol w:w="1413"/>
        <w:gridCol w:w="5557"/>
      </w:tblGrid>
      <w:tr w:rsidR="00053816" w:rsidTr="00F42946">
        <w:tc>
          <w:tcPr>
            <w:tcW w:w="725" w:type="dxa"/>
            <w:vMerge w:val="restart"/>
          </w:tcPr>
          <w:p w:rsidR="00053816" w:rsidRDefault="00053816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53816" w:rsidRPr="001E5A88" w:rsidRDefault="00053816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55" w:type="dxa"/>
            <w:vMerge w:val="restart"/>
          </w:tcPr>
          <w:p w:rsidR="00053816" w:rsidRDefault="00053816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53816" w:rsidRPr="001E5A88" w:rsidRDefault="00053816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938" w:type="dxa"/>
            <w:gridSpan w:val="3"/>
          </w:tcPr>
          <w:p w:rsidR="00053816" w:rsidRPr="001E5A88" w:rsidRDefault="00053816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3" w:type="dxa"/>
            <w:vMerge w:val="restart"/>
          </w:tcPr>
          <w:p w:rsidR="00053816" w:rsidRPr="001E5A88" w:rsidRDefault="00053816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5557" w:type="dxa"/>
          </w:tcPr>
          <w:p w:rsidR="00053816" w:rsidRPr="001E5A88" w:rsidRDefault="00053816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ผลการดำเนินงานรายไ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ตรมาส ไตรมาส............</w:t>
            </w: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1E5A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053816" w:rsidTr="00F42946">
        <w:tc>
          <w:tcPr>
            <w:tcW w:w="725" w:type="dxa"/>
            <w:vMerge/>
          </w:tcPr>
          <w:p w:rsidR="00053816" w:rsidRPr="001E5A88" w:rsidRDefault="00053816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55" w:type="dxa"/>
            <w:vMerge/>
          </w:tcPr>
          <w:p w:rsidR="00053816" w:rsidRPr="001E5A88" w:rsidRDefault="00053816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053816" w:rsidRPr="001E5A88" w:rsidRDefault="00053816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1425" w:type="dxa"/>
          </w:tcPr>
          <w:p w:rsidR="00053816" w:rsidRPr="001E5A88" w:rsidRDefault="00053816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1" w:type="dxa"/>
          </w:tcPr>
          <w:p w:rsidR="00053816" w:rsidRPr="001E5A88" w:rsidRDefault="00053816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413" w:type="dxa"/>
            <w:vMerge/>
          </w:tcPr>
          <w:p w:rsidR="00053816" w:rsidRPr="001E5A88" w:rsidRDefault="00053816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7" w:type="dxa"/>
          </w:tcPr>
          <w:p w:rsidR="00053816" w:rsidRPr="001E5A88" w:rsidRDefault="00053816" w:rsidP="00F429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ความก้าวหน้าในการดำเนินงาน หรือผลการดำเนินงานในรอบไตรมาส (</w:t>
            </w:r>
            <w:r w:rsidRPr="001E5A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Small Success </w:t>
            </w: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53816" w:rsidTr="00F42946">
        <w:tc>
          <w:tcPr>
            <w:tcW w:w="725" w:type="dxa"/>
          </w:tcPr>
          <w:p w:rsidR="00053816" w:rsidRPr="00E550AF" w:rsidRDefault="00053816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55" w:type="dxa"/>
          </w:tcPr>
          <w:p w:rsidR="00053816" w:rsidRPr="00C74B8C" w:rsidRDefault="00053816" w:rsidP="0005381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74B8C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กิจกรรม3</w:t>
            </w:r>
            <w:r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ประเมินมาตรฐานการปฏิบัติงานของทีม </w:t>
            </w:r>
            <w:r w:rsidRPr="00C74B8C">
              <w:rPr>
                <w:rFonts w:ascii="TH SarabunPSK" w:hAnsi="TH SarabunPSK" w:cs="TH SarabunPSK"/>
                <w:color w:val="000000"/>
                <w:sz w:val="28"/>
              </w:rPr>
              <w:t xml:space="preserve">SRRT </w:t>
            </w:r>
            <w:r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ระดับตำบล ประเมินมาตรฐานการปฏิบัติงานของทีม </w:t>
            </w:r>
            <w:r w:rsidRPr="00C74B8C">
              <w:rPr>
                <w:rFonts w:ascii="TH SarabunPSK" w:hAnsi="TH SarabunPSK" w:cs="TH SarabunPSK"/>
                <w:color w:val="000000"/>
                <w:sz w:val="28"/>
              </w:rPr>
              <w:t xml:space="preserve">SRRT </w:t>
            </w:r>
            <w:r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>ระดับอำเภอ</w:t>
            </w:r>
          </w:p>
        </w:tc>
        <w:tc>
          <w:tcPr>
            <w:tcW w:w="1242" w:type="dxa"/>
          </w:tcPr>
          <w:p w:rsidR="00053816" w:rsidRDefault="00053816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10,560</w:t>
            </w:r>
          </w:p>
        </w:tc>
        <w:tc>
          <w:tcPr>
            <w:tcW w:w="1425" w:type="dxa"/>
          </w:tcPr>
          <w:p w:rsidR="00053816" w:rsidRDefault="00053816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</w:tcPr>
          <w:p w:rsidR="00053816" w:rsidRDefault="00053816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:rsidR="00053816" w:rsidRDefault="00053816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57" w:type="dxa"/>
          </w:tcPr>
          <w:p w:rsidR="00053816" w:rsidRDefault="00053816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53816" w:rsidTr="00F42946">
        <w:tc>
          <w:tcPr>
            <w:tcW w:w="725" w:type="dxa"/>
          </w:tcPr>
          <w:p w:rsidR="00053816" w:rsidRDefault="00053816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55" w:type="dxa"/>
          </w:tcPr>
          <w:p w:rsidR="00053816" w:rsidRPr="00C74B8C" w:rsidRDefault="00053816" w:rsidP="00F4294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74B8C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กิจกรรม 4</w:t>
            </w:r>
            <w:r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การตรวจสอบและรายงานสานการณ์โรคและภัยสุขภาพ</w:t>
            </w:r>
          </w:p>
        </w:tc>
        <w:tc>
          <w:tcPr>
            <w:tcW w:w="1242" w:type="dxa"/>
          </w:tcPr>
          <w:p w:rsidR="00053816" w:rsidRDefault="00053816" w:rsidP="00053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25" w:type="dxa"/>
          </w:tcPr>
          <w:p w:rsidR="00053816" w:rsidRDefault="00053816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</w:tcPr>
          <w:p w:rsidR="00053816" w:rsidRDefault="00053816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:rsidR="00053816" w:rsidRDefault="00053816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57" w:type="dxa"/>
          </w:tcPr>
          <w:p w:rsidR="00053816" w:rsidRDefault="00053816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53816" w:rsidTr="00F42946">
        <w:tc>
          <w:tcPr>
            <w:tcW w:w="725" w:type="dxa"/>
          </w:tcPr>
          <w:p w:rsidR="00053816" w:rsidRDefault="00053816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55" w:type="dxa"/>
          </w:tcPr>
          <w:p w:rsidR="00053816" w:rsidRPr="00C74B8C" w:rsidRDefault="00053816" w:rsidP="00F4294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74B8C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กิจกรรม 5</w:t>
            </w:r>
            <w:r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การประกวดรายงานสอบสวนโรคคุณภาพ</w:t>
            </w:r>
          </w:p>
        </w:tc>
        <w:tc>
          <w:tcPr>
            <w:tcW w:w="1242" w:type="dxa"/>
          </w:tcPr>
          <w:p w:rsidR="00053816" w:rsidRDefault="00053816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538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0538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400</w:t>
            </w:r>
          </w:p>
        </w:tc>
        <w:tc>
          <w:tcPr>
            <w:tcW w:w="1425" w:type="dxa"/>
          </w:tcPr>
          <w:p w:rsidR="00053816" w:rsidRDefault="00053816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</w:tcPr>
          <w:p w:rsidR="00053816" w:rsidRDefault="00053816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:rsidR="00053816" w:rsidRDefault="00053816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57" w:type="dxa"/>
          </w:tcPr>
          <w:p w:rsidR="00053816" w:rsidRPr="003D026F" w:rsidRDefault="00053816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2774B" w:rsidTr="00F42946">
        <w:tc>
          <w:tcPr>
            <w:tcW w:w="725" w:type="dxa"/>
          </w:tcPr>
          <w:p w:rsidR="0042774B" w:rsidRPr="00053816" w:rsidRDefault="0042774B" w:rsidP="004277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755" w:type="dxa"/>
          </w:tcPr>
          <w:p w:rsidR="0042774B" w:rsidRPr="00C74B8C" w:rsidRDefault="0042774B" w:rsidP="0042774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โครงการป้องกันควบคุมแก้ไขปัญหาโรคเอดส์และโรคติดต่อทางเพศสัมพันธ์ จังหวัดเพชรบูรณ์ ประจำปี 2562</w:t>
            </w:r>
          </w:p>
          <w:p w:rsidR="0042774B" w:rsidRPr="00C74B8C" w:rsidRDefault="0042774B" w:rsidP="0042774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 1 การสำรวจ (เดือนมิถุนายนและกรกฎาคม) ของทุกปี</w:t>
            </w:r>
          </w:p>
        </w:tc>
        <w:tc>
          <w:tcPr>
            <w:tcW w:w="1242" w:type="dxa"/>
          </w:tcPr>
          <w:p w:rsidR="0042774B" w:rsidRDefault="0042774B" w:rsidP="004277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425" w:type="dxa"/>
          </w:tcPr>
          <w:p w:rsidR="0042774B" w:rsidRDefault="0042774B" w:rsidP="004277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1" w:type="dxa"/>
          </w:tcPr>
          <w:p w:rsidR="0042774B" w:rsidRDefault="0042774B" w:rsidP="004277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413" w:type="dxa"/>
          </w:tcPr>
          <w:p w:rsidR="0042774B" w:rsidRDefault="0042774B" w:rsidP="004277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 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62 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สำรวจช่วงเดือน มิ.ย.ของทุกปี)</w:t>
            </w:r>
          </w:p>
        </w:tc>
        <w:tc>
          <w:tcPr>
            <w:tcW w:w="5557" w:type="dxa"/>
          </w:tcPr>
          <w:p w:rsidR="0042774B" w:rsidRDefault="0042774B" w:rsidP="004277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ดำเนินการขออนุมัติโครงการฯ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เรียบร้อยแล้ว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กำลัง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ดำเนินการสำรวจตามกิจกรรมในโครงการต่อไป</w:t>
            </w:r>
          </w:p>
        </w:tc>
      </w:tr>
      <w:tr w:rsidR="0042774B" w:rsidRPr="0042774B" w:rsidTr="00F42946">
        <w:tc>
          <w:tcPr>
            <w:tcW w:w="725" w:type="dxa"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55" w:type="dxa"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28"/>
                <w:cs/>
              </w:rPr>
            </w:pPr>
            <w:r w:rsidRPr="0042774B">
              <w:rPr>
                <w:rFonts w:ascii="TH SarabunPSK" w:hAnsi="TH SarabunPSK" w:cs="TH SarabunPSK"/>
                <w:sz w:val="28"/>
                <w:u w:val="single"/>
                <w:cs/>
              </w:rPr>
              <w:t>กิจกรรม 2</w:t>
            </w:r>
            <w:r w:rsidRPr="0042774B">
              <w:rPr>
                <w:rFonts w:ascii="TH SarabunPSK" w:hAnsi="TH SarabunPSK" w:cs="TH SarabunPSK"/>
                <w:sz w:val="28"/>
                <w:cs/>
              </w:rPr>
              <w:t>การประชุมเชิงปฏิบัติการป้องกันควบคุมแก้ไขปัญหาโรคเอดส์และโรคติดต่อทางเพศสัมพันธ์จังหวัดเพชรบูรณ์ประจำปี 2562</w:t>
            </w:r>
          </w:p>
        </w:tc>
        <w:tc>
          <w:tcPr>
            <w:tcW w:w="1242" w:type="dxa"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774B">
              <w:rPr>
                <w:rFonts w:ascii="TH SarabunPSK" w:hAnsi="TH SarabunPSK" w:cs="TH SarabunPSK" w:hint="cs"/>
                <w:sz w:val="32"/>
                <w:szCs w:val="32"/>
                <w:cs/>
              </w:rPr>
              <w:t>69,900</w:t>
            </w:r>
          </w:p>
        </w:tc>
        <w:tc>
          <w:tcPr>
            <w:tcW w:w="1425" w:type="dxa"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774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ไม่ได้รับงบประมาณ</w:t>
            </w:r>
          </w:p>
        </w:tc>
      </w:tr>
      <w:tr w:rsidR="0042774B" w:rsidRPr="0042774B" w:rsidTr="0042774B">
        <w:tc>
          <w:tcPr>
            <w:tcW w:w="725" w:type="dxa"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774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755" w:type="dxa"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28"/>
                <w:cs/>
              </w:rPr>
            </w:pPr>
            <w:r w:rsidRPr="0042774B">
              <w:rPr>
                <w:rFonts w:ascii="TH SarabunPSK" w:hAnsi="TH SarabunPSK" w:cs="TH SarabunPSK"/>
                <w:sz w:val="28"/>
                <w:cs/>
              </w:rPr>
              <w:t xml:space="preserve">โครงการการพัฒนาศักยภาพเจ้าหน้าที่ในการดำเนินงาน </w:t>
            </w:r>
            <w:r w:rsidRPr="0042774B">
              <w:rPr>
                <w:rFonts w:ascii="TH SarabunPSK" w:hAnsi="TH SarabunPSK" w:cs="TH SarabunPSK"/>
                <w:sz w:val="28"/>
              </w:rPr>
              <w:t xml:space="preserve">RRTTR </w:t>
            </w:r>
            <w:r w:rsidRPr="0042774B">
              <w:rPr>
                <w:rFonts w:ascii="TH SarabunPSK" w:hAnsi="TH SarabunPSK" w:cs="TH SarabunPSK"/>
                <w:sz w:val="28"/>
                <w:cs/>
              </w:rPr>
              <w:t>ในกลุ่มประชากรหลัก ในการแก้ไขปัญหาโรคเอดส์และโรคติดต่อทางเพศสัมพันธ์ จังหวัดเพชรบูรณ์ ประจำปี 2562</w:t>
            </w:r>
            <w:r w:rsidRPr="0042774B">
              <w:rPr>
                <w:rFonts w:ascii="TH SarabunPSK" w:hAnsi="TH SarabunPSK" w:cs="TH SarabunPSK" w:hint="cs"/>
                <w:sz w:val="28"/>
                <w:cs/>
              </w:rPr>
              <w:t xml:space="preserve"> ( </w:t>
            </w:r>
            <w:r w:rsidRPr="0042774B">
              <w:rPr>
                <w:rFonts w:ascii="TH SarabunPSK" w:hAnsi="TH SarabunPSK" w:cs="TH SarabunPSK"/>
                <w:sz w:val="28"/>
              </w:rPr>
              <w:t>222</w:t>
            </w:r>
            <w:r w:rsidRPr="0042774B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42774B">
              <w:rPr>
                <w:rFonts w:ascii="TH SarabunPSK" w:hAnsi="TH SarabunPSK" w:cs="TH SarabunPSK"/>
                <w:sz w:val="28"/>
              </w:rPr>
              <w:t>200</w:t>
            </w:r>
            <w:r w:rsidRPr="0042774B">
              <w:rPr>
                <w:rFonts w:ascii="TH SarabunPSK" w:hAnsi="TH SarabunPSK" w:cs="TH SarabunPSK" w:hint="cs"/>
                <w:sz w:val="28"/>
                <w:cs/>
              </w:rPr>
              <w:t xml:space="preserve"> )</w:t>
            </w:r>
          </w:p>
        </w:tc>
        <w:tc>
          <w:tcPr>
            <w:tcW w:w="1242" w:type="dxa"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5" w:type="dxa"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  <w:vMerge w:val="restart"/>
            <w:vAlign w:val="center"/>
          </w:tcPr>
          <w:p w:rsidR="0042774B" w:rsidRPr="0042774B" w:rsidRDefault="0042774B" w:rsidP="009D4F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774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ไม่ได้รับงบประมาณ</w:t>
            </w:r>
          </w:p>
        </w:tc>
      </w:tr>
      <w:tr w:rsidR="0042774B" w:rsidRPr="0042774B" w:rsidTr="00F42946">
        <w:tc>
          <w:tcPr>
            <w:tcW w:w="725" w:type="dxa"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55" w:type="dxa"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28"/>
                <w:cs/>
              </w:rPr>
            </w:pPr>
            <w:r w:rsidRPr="0042774B">
              <w:rPr>
                <w:rFonts w:ascii="TH SarabunPSK" w:hAnsi="TH SarabunPSK" w:cs="TH SarabunPSK"/>
                <w:sz w:val="28"/>
                <w:u w:val="single"/>
                <w:cs/>
              </w:rPr>
              <w:t>กิจกรรม 1</w:t>
            </w:r>
            <w:r w:rsidRPr="0042774B">
              <w:rPr>
                <w:rFonts w:ascii="TH SarabunPSK" w:hAnsi="TH SarabunPSK" w:cs="TH SarabunPSK"/>
                <w:sz w:val="28"/>
                <w:cs/>
              </w:rPr>
              <w:t xml:space="preserve"> ประชุมชี้แจงการดำเนินงาน </w:t>
            </w:r>
            <w:r w:rsidRPr="0042774B">
              <w:rPr>
                <w:rFonts w:ascii="TH SarabunPSK" w:hAnsi="TH SarabunPSK" w:cs="TH SarabunPSK"/>
                <w:sz w:val="28"/>
              </w:rPr>
              <w:t>RRTTR0</w:t>
            </w:r>
          </w:p>
        </w:tc>
        <w:tc>
          <w:tcPr>
            <w:tcW w:w="1242" w:type="dxa"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774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42774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2774B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425" w:type="dxa"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  <w:vMerge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774B" w:rsidRPr="0042774B" w:rsidTr="00F42946">
        <w:tc>
          <w:tcPr>
            <w:tcW w:w="725" w:type="dxa"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55" w:type="dxa"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28"/>
              </w:rPr>
            </w:pPr>
            <w:r w:rsidRPr="0042774B">
              <w:rPr>
                <w:rFonts w:ascii="TH SarabunPSK" w:hAnsi="TH SarabunPSK" w:cs="TH SarabunPSK"/>
                <w:sz w:val="28"/>
                <w:u w:val="single"/>
                <w:cs/>
              </w:rPr>
              <w:t>กิจกรรม 2</w:t>
            </w:r>
            <w:r w:rsidRPr="0042774B">
              <w:rPr>
                <w:rFonts w:ascii="TH SarabunPSK" w:hAnsi="TH SarabunPSK" w:cs="TH SarabunPSK"/>
                <w:sz w:val="28"/>
                <w:cs/>
              </w:rPr>
              <w:t xml:space="preserve"> การอบรมเจ้าหน้าที่ รพ.สต. และ </w:t>
            </w:r>
            <w:proofErr w:type="spellStart"/>
            <w:r w:rsidRPr="0042774B">
              <w:rPr>
                <w:rFonts w:ascii="TH SarabunPSK" w:hAnsi="TH SarabunPSK" w:cs="TH SarabunPSK"/>
                <w:sz w:val="28"/>
                <w:cs/>
              </w:rPr>
              <w:t>สสอ</w:t>
            </w:r>
            <w:proofErr w:type="spellEnd"/>
            <w:r w:rsidRPr="0042774B">
              <w:rPr>
                <w:rFonts w:ascii="TH SarabunPSK" w:hAnsi="TH SarabunPSK" w:cs="TH SarabunPSK"/>
                <w:sz w:val="28"/>
                <w:cs/>
              </w:rPr>
              <w:t xml:space="preserve">. ทุกแห่ง (ระหว่างดำเนินงาน </w:t>
            </w:r>
            <w:r w:rsidRPr="0042774B">
              <w:rPr>
                <w:rFonts w:ascii="TH SarabunPSK" w:hAnsi="TH SarabunPSK" w:cs="TH SarabunPSK"/>
                <w:sz w:val="28"/>
              </w:rPr>
              <w:t>RRTTR)</w:t>
            </w:r>
          </w:p>
        </w:tc>
        <w:tc>
          <w:tcPr>
            <w:tcW w:w="1242" w:type="dxa"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774B">
              <w:rPr>
                <w:rFonts w:ascii="TH SarabunPSK" w:hAnsi="TH SarabunPSK" w:cs="TH SarabunPSK"/>
                <w:sz w:val="32"/>
                <w:szCs w:val="32"/>
                <w:cs/>
              </w:rPr>
              <w:t>211</w:t>
            </w:r>
            <w:r w:rsidRPr="0042774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2774B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1425" w:type="dxa"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  <w:vMerge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774B" w:rsidRPr="0042774B" w:rsidTr="00F42946">
        <w:tc>
          <w:tcPr>
            <w:tcW w:w="725" w:type="dxa"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55" w:type="dxa"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28"/>
                <w:cs/>
              </w:rPr>
            </w:pPr>
            <w:r w:rsidRPr="0042774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กิจกรรม </w:t>
            </w:r>
            <w:r w:rsidRPr="0042774B">
              <w:rPr>
                <w:rFonts w:ascii="TH SarabunPSK" w:hAnsi="TH SarabunPSK" w:cs="TH SarabunPSK"/>
                <w:sz w:val="28"/>
                <w:u w:val="single"/>
              </w:rPr>
              <w:t>3</w:t>
            </w:r>
            <w:r w:rsidRPr="0042774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774B">
              <w:rPr>
                <w:rFonts w:ascii="TH SarabunPSK" w:hAnsi="TH SarabunPSK" w:cs="TH SarabunPSK"/>
                <w:sz w:val="28"/>
                <w:cs/>
              </w:rPr>
              <w:t>ประชุมติดตามและประเมินผลการดำเนินงาน (ติดตามการดำเนินงาน)</w:t>
            </w:r>
          </w:p>
        </w:tc>
        <w:tc>
          <w:tcPr>
            <w:tcW w:w="1242" w:type="dxa"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774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42774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2774B">
              <w:rPr>
                <w:rFonts w:ascii="TH SarabunPSK" w:hAnsi="TH SarabunPSK" w:cs="TH SarabunPSK"/>
                <w:sz w:val="32"/>
                <w:szCs w:val="32"/>
                <w:cs/>
              </w:rPr>
              <w:t>300</w:t>
            </w:r>
          </w:p>
        </w:tc>
        <w:tc>
          <w:tcPr>
            <w:tcW w:w="1425" w:type="dxa"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  <w:vMerge/>
          </w:tcPr>
          <w:p w:rsidR="0042774B" w:rsidRPr="0042774B" w:rsidRDefault="0042774B" w:rsidP="004277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A672A" w:rsidRPr="0042774B" w:rsidRDefault="005A672A" w:rsidP="00C74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4B8C" w:rsidRPr="0042774B" w:rsidRDefault="00C74B8C" w:rsidP="00C74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7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การรายงานผลการดำเนินงานตามแผนปฏิบัติราชการ ประจำปีงบประมาณ พ.ศ. </w:t>
      </w:r>
      <w:r w:rsidRPr="0042774B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C74B8C" w:rsidRPr="0042774B" w:rsidRDefault="00C74B8C" w:rsidP="00C74B8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774B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กลุ่มงานควบคุมโรคติดต่อ........................................................................................วันที่รายงาน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3919"/>
        <w:gridCol w:w="1242"/>
        <w:gridCol w:w="1425"/>
        <w:gridCol w:w="1271"/>
        <w:gridCol w:w="1413"/>
        <w:gridCol w:w="5557"/>
      </w:tblGrid>
      <w:tr w:rsidR="0042774B" w:rsidRPr="0042774B" w:rsidTr="00C74B8C">
        <w:tc>
          <w:tcPr>
            <w:tcW w:w="725" w:type="dxa"/>
            <w:vMerge w:val="restart"/>
          </w:tcPr>
          <w:p w:rsidR="00C74B8C" w:rsidRPr="0042774B" w:rsidRDefault="00C74B8C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74B8C" w:rsidRPr="0042774B" w:rsidRDefault="00C74B8C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7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19" w:type="dxa"/>
            <w:vMerge w:val="restart"/>
          </w:tcPr>
          <w:p w:rsidR="00C74B8C" w:rsidRPr="0042774B" w:rsidRDefault="00C74B8C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74B8C" w:rsidRPr="0042774B" w:rsidRDefault="00C74B8C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7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938" w:type="dxa"/>
            <w:gridSpan w:val="3"/>
          </w:tcPr>
          <w:p w:rsidR="00C74B8C" w:rsidRPr="0042774B" w:rsidRDefault="00C74B8C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77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3" w:type="dxa"/>
            <w:vMerge w:val="restart"/>
          </w:tcPr>
          <w:p w:rsidR="00C74B8C" w:rsidRPr="0042774B" w:rsidRDefault="00C74B8C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77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5557" w:type="dxa"/>
          </w:tcPr>
          <w:p w:rsidR="00C74B8C" w:rsidRPr="0042774B" w:rsidRDefault="00C74B8C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77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ผลการดำเนินงานรายไตรมาส ไตรมาส............/</w:t>
            </w:r>
            <w:r w:rsidRPr="004277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42774B" w:rsidRPr="0042774B" w:rsidTr="00C74B8C">
        <w:tc>
          <w:tcPr>
            <w:tcW w:w="725" w:type="dxa"/>
            <w:vMerge/>
          </w:tcPr>
          <w:p w:rsidR="00C74B8C" w:rsidRPr="0042774B" w:rsidRDefault="00C74B8C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19" w:type="dxa"/>
            <w:vMerge/>
          </w:tcPr>
          <w:p w:rsidR="00C74B8C" w:rsidRPr="0042774B" w:rsidRDefault="00C74B8C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C74B8C" w:rsidRPr="0042774B" w:rsidRDefault="00C74B8C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7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1425" w:type="dxa"/>
          </w:tcPr>
          <w:p w:rsidR="00C74B8C" w:rsidRPr="0042774B" w:rsidRDefault="00C74B8C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7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1" w:type="dxa"/>
          </w:tcPr>
          <w:p w:rsidR="00C74B8C" w:rsidRPr="0042774B" w:rsidRDefault="00C74B8C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7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413" w:type="dxa"/>
            <w:vMerge/>
          </w:tcPr>
          <w:p w:rsidR="00C74B8C" w:rsidRPr="0042774B" w:rsidRDefault="00C74B8C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7" w:type="dxa"/>
          </w:tcPr>
          <w:p w:rsidR="00C74B8C" w:rsidRPr="0042774B" w:rsidRDefault="00C74B8C" w:rsidP="00F429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77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ความก้าวหน้าในการดำเนินงาน หรือผลการดำเนินงานในรอบไตรมาส (</w:t>
            </w:r>
            <w:r w:rsidRPr="004277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Small Success </w:t>
            </w:r>
            <w:r w:rsidRPr="004277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2774B" w:rsidRPr="0042774B" w:rsidTr="00C74B8C">
        <w:tc>
          <w:tcPr>
            <w:tcW w:w="725" w:type="dxa"/>
          </w:tcPr>
          <w:p w:rsidR="005A672A" w:rsidRPr="0042774B" w:rsidRDefault="005A672A" w:rsidP="00F429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774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919" w:type="dxa"/>
          </w:tcPr>
          <w:p w:rsidR="005A672A" w:rsidRPr="0042774B" w:rsidRDefault="005A672A" w:rsidP="00F42946">
            <w:pPr>
              <w:rPr>
                <w:rFonts w:ascii="TH SarabunPSK" w:hAnsi="TH SarabunPSK" w:cs="TH SarabunPSK"/>
                <w:sz w:val="28"/>
                <w:cs/>
              </w:rPr>
            </w:pPr>
            <w:r w:rsidRPr="0042774B">
              <w:rPr>
                <w:rFonts w:ascii="TH SarabunPSK" w:hAnsi="TH SarabunPSK" w:cs="TH SarabunPSK"/>
                <w:sz w:val="28"/>
                <w:cs/>
              </w:rPr>
              <w:t>โครงการนิเทศ ติดตามงานโรคเรื้อน ในพื้นที่ที่มีผู้ป่วยรับการรักษา จังหวัดเพชรบูรณ์ ประจำปี 2562</w:t>
            </w:r>
          </w:p>
        </w:tc>
        <w:tc>
          <w:tcPr>
            <w:tcW w:w="1242" w:type="dxa"/>
          </w:tcPr>
          <w:p w:rsidR="005A672A" w:rsidRPr="0042774B" w:rsidRDefault="005A672A" w:rsidP="00F4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774B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Pr="0042774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2774B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1425" w:type="dxa"/>
          </w:tcPr>
          <w:p w:rsidR="005A672A" w:rsidRPr="0042774B" w:rsidRDefault="005A672A" w:rsidP="00F429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5A672A" w:rsidRPr="0042774B" w:rsidRDefault="005A672A" w:rsidP="00F429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5A672A" w:rsidRPr="0042774B" w:rsidRDefault="005A672A" w:rsidP="00F429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5A672A" w:rsidRPr="0042774B" w:rsidRDefault="0042774B" w:rsidP="00F429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774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ไม่ได้รับงบประมาณ</w:t>
            </w:r>
          </w:p>
        </w:tc>
      </w:tr>
      <w:tr w:rsidR="005A672A" w:rsidTr="00C74B8C">
        <w:tc>
          <w:tcPr>
            <w:tcW w:w="725" w:type="dxa"/>
          </w:tcPr>
          <w:p w:rsidR="005A672A" w:rsidRDefault="005A672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3919" w:type="dxa"/>
          </w:tcPr>
          <w:p w:rsidR="005A672A" w:rsidRPr="00C74B8C" w:rsidRDefault="005A672A" w:rsidP="00F4294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โครงการป้องกันและควบคุมโรคติดต่อ นำโดยแมลง ( 6ร ) ปี 2562</w:t>
            </w:r>
          </w:p>
          <w:p w:rsidR="005A672A" w:rsidRPr="00C74B8C" w:rsidRDefault="005A672A" w:rsidP="00F4294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74B8C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กิจกรรม</w:t>
            </w:r>
            <w:r w:rsidRPr="00C74B8C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 xml:space="preserve"> </w:t>
            </w:r>
            <w:r w:rsidRPr="00C74B8C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1</w:t>
            </w:r>
            <w:r w:rsidRPr="00C74B8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จัดอบรมทบทวนความรู้ การดำเนินงานเฝ้าระวังป้องกัน ควบคุมโรคติดต่อ นำโดยแมลง </w:t>
            </w:r>
            <w:r w:rsidRPr="00C74B8C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(</w:t>
            </w:r>
            <w:r w:rsidRPr="00C74B8C">
              <w:rPr>
                <w:rFonts w:ascii="TH SarabunPSK" w:hAnsi="TH SarabunPSK" w:cs="TH SarabunPSK"/>
                <w:color w:val="000000"/>
                <w:sz w:val="28"/>
              </w:rPr>
              <w:t>Dead Case Conference)</w:t>
            </w:r>
          </w:p>
        </w:tc>
        <w:tc>
          <w:tcPr>
            <w:tcW w:w="1242" w:type="dxa"/>
          </w:tcPr>
          <w:p w:rsidR="005A672A" w:rsidRDefault="005A672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A672A" w:rsidRDefault="005A672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A672A" w:rsidRDefault="005A672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38,300</w:t>
            </w:r>
          </w:p>
        </w:tc>
        <w:tc>
          <w:tcPr>
            <w:tcW w:w="1425" w:type="dxa"/>
          </w:tcPr>
          <w:p w:rsidR="005A672A" w:rsidRDefault="005A672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</w:tcPr>
          <w:p w:rsidR="005A672A" w:rsidRDefault="005A672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:rsidR="005A672A" w:rsidRDefault="001B4580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ไตรมาส1</w:t>
            </w:r>
          </w:p>
        </w:tc>
        <w:tc>
          <w:tcPr>
            <w:tcW w:w="5557" w:type="dxa"/>
          </w:tcPr>
          <w:p w:rsidR="005A672A" w:rsidRPr="000B18C8" w:rsidRDefault="001B4580" w:rsidP="00F4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8C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ดำเนินกิจกรรม 5 มี.ค. 62 โดยใช้งบประมาณกรมการแพทย์</w:t>
            </w:r>
            <w:r w:rsidRPr="000B18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18C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ได้ขออนุมัติงบประมาณไปดำเนินงาน</w:t>
            </w:r>
            <w:r w:rsidR="00FD4903" w:rsidRPr="000B18C8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จัดประชุมพัฒนาเครือข่ายความร่วมมือการกำจัดโรคพิษสุนัขบ้า และการซ้อมแผนบนโต๊ะ กรณีพบผู้ป่วยโรคพิษสุนัขบ้า</w:t>
            </w:r>
            <w:r w:rsidR="000B18C8" w:rsidRPr="000B18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วันที่ 25 เมษายน 2562</w:t>
            </w:r>
          </w:p>
        </w:tc>
      </w:tr>
      <w:tr w:rsidR="005A672A" w:rsidTr="00C74B8C">
        <w:tc>
          <w:tcPr>
            <w:tcW w:w="725" w:type="dxa"/>
          </w:tcPr>
          <w:p w:rsidR="005A672A" w:rsidRDefault="005A672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9" w:type="dxa"/>
          </w:tcPr>
          <w:p w:rsidR="005A672A" w:rsidRPr="00C74B8C" w:rsidRDefault="005252E4" w:rsidP="00F4294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252E4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กิจกรรม</w:t>
            </w:r>
            <w:r w:rsidRPr="005252E4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>2</w:t>
            </w:r>
            <w:r w:rsidR="005A672A" w:rsidRPr="005A672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ประกวดศูนย์ข้อมูล หมู่บ้าน </w:t>
            </w:r>
            <w:r w:rsidR="005A672A" w:rsidRPr="005A672A">
              <w:rPr>
                <w:rFonts w:ascii="TH SarabunPSK" w:hAnsi="TH SarabunPSK" w:cs="TH SarabunPSK"/>
                <w:color w:val="000000"/>
                <w:sz w:val="28"/>
              </w:rPr>
              <w:t xml:space="preserve">6 </w:t>
            </w:r>
            <w:r w:rsidR="005A672A" w:rsidRPr="005A672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 ( บ้านโรงเรียน </w:t>
            </w:r>
            <w:r w:rsidR="005A672A" w:rsidRPr="005A672A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="005A672A" w:rsidRPr="005A672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โรงพยาบาล </w:t>
            </w:r>
            <w:r w:rsidR="005A672A" w:rsidRPr="005A672A">
              <w:rPr>
                <w:rFonts w:ascii="TH SarabunPSK" w:hAnsi="TH SarabunPSK" w:cs="TH SarabunPSK"/>
                <w:color w:val="000000"/>
                <w:sz w:val="28"/>
              </w:rPr>
              <w:t xml:space="preserve">,  </w:t>
            </w:r>
            <w:r w:rsidR="005A672A" w:rsidRPr="005A672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โรงเรือน( บ้าน ) </w:t>
            </w:r>
            <w:r w:rsidR="005A672A" w:rsidRPr="005A672A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="005A672A" w:rsidRPr="005A672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โรงธรรม (วัด )และ โรงงาน ( สถานที่ทำงาน ) )ด้านสุขาภิบาลสิ่งแวดล้อมเพื่อกำจัดและทำลายแหล่ง   เพาะพันธุ์ลูกน้ำยุงลาย ให้ </w:t>
            </w:r>
            <w:r w:rsidR="005A672A" w:rsidRPr="005A672A">
              <w:rPr>
                <w:rFonts w:ascii="TH SarabunPSK" w:hAnsi="TH SarabunPSK" w:cs="TH SarabunPSK"/>
                <w:color w:val="000000"/>
                <w:sz w:val="28"/>
              </w:rPr>
              <w:t xml:space="preserve">6 </w:t>
            </w:r>
            <w:r w:rsidR="005A672A" w:rsidRPr="005A672A">
              <w:rPr>
                <w:rFonts w:ascii="TH SarabunPSK" w:hAnsi="TH SarabunPSK" w:cs="TH SarabunPSK"/>
                <w:color w:val="000000"/>
                <w:sz w:val="28"/>
                <w:cs/>
              </w:rPr>
              <w:t>ร ปลอดลูกน้ำยุงลายในภาพรวมทั้งหมู่บ้าน</w:t>
            </w:r>
          </w:p>
        </w:tc>
        <w:tc>
          <w:tcPr>
            <w:tcW w:w="1242" w:type="dxa"/>
          </w:tcPr>
          <w:p w:rsidR="005A672A" w:rsidRDefault="005A672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22,400</w:t>
            </w:r>
          </w:p>
        </w:tc>
        <w:tc>
          <w:tcPr>
            <w:tcW w:w="1425" w:type="dxa"/>
          </w:tcPr>
          <w:p w:rsidR="005A672A" w:rsidRDefault="005A672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</w:tcPr>
          <w:p w:rsidR="005A672A" w:rsidRDefault="005A672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:rsidR="005A672A" w:rsidRDefault="001B4580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ไตรมาส3</w:t>
            </w:r>
          </w:p>
        </w:tc>
        <w:tc>
          <w:tcPr>
            <w:tcW w:w="5557" w:type="dxa"/>
          </w:tcPr>
          <w:p w:rsidR="005A672A" w:rsidRPr="003D026F" w:rsidRDefault="001B4580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มีแผนดำเนินกิจกรรมในไตรมาส3</w:t>
            </w:r>
          </w:p>
        </w:tc>
      </w:tr>
      <w:tr w:rsidR="005A672A" w:rsidTr="00C74B8C">
        <w:tc>
          <w:tcPr>
            <w:tcW w:w="725" w:type="dxa"/>
          </w:tcPr>
          <w:p w:rsidR="005A672A" w:rsidRDefault="005A672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9" w:type="dxa"/>
          </w:tcPr>
          <w:p w:rsidR="005A672A" w:rsidRPr="00C74B8C" w:rsidRDefault="005252E4" w:rsidP="00F4294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252E4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กิจกรรม</w:t>
            </w:r>
            <w:r w:rsidRPr="005252E4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 xml:space="preserve">3 </w:t>
            </w:r>
            <w:r w:rsidR="005A672A" w:rsidRPr="005A672A">
              <w:rPr>
                <w:rFonts w:ascii="TH SarabunPSK" w:hAnsi="TH SarabunPSK" w:cs="TH SarabunPSK"/>
                <w:color w:val="000000"/>
                <w:sz w:val="28"/>
                <w:cs/>
              </w:rPr>
              <w:t>สุ่มประเมินมาตรฐานงานควบคุมโรคติดต่อนำโดยแมลง ปีละ1-2 ครั้ง</w:t>
            </w:r>
          </w:p>
        </w:tc>
        <w:tc>
          <w:tcPr>
            <w:tcW w:w="1242" w:type="dxa"/>
          </w:tcPr>
          <w:p w:rsidR="005A672A" w:rsidRDefault="005A672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7,680</w:t>
            </w:r>
          </w:p>
        </w:tc>
        <w:tc>
          <w:tcPr>
            <w:tcW w:w="1425" w:type="dxa"/>
          </w:tcPr>
          <w:p w:rsidR="005A672A" w:rsidRDefault="005A672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</w:tcPr>
          <w:p w:rsidR="005A672A" w:rsidRDefault="005A672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:rsidR="005A672A" w:rsidRDefault="001B4580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B458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ไตรมาส2</w:t>
            </w:r>
          </w:p>
        </w:tc>
        <w:tc>
          <w:tcPr>
            <w:tcW w:w="5557" w:type="dxa"/>
          </w:tcPr>
          <w:p w:rsidR="005A672A" w:rsidRPr="003D026F" w:rsidRDefault="001B4580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กำลังดำเนินกิจกรรม</w:t>
            </w:r>
          </w:p>
        </w:tc>
      </w:tr>
      <w:tr w:rsidR="005A672A" w:rsidTr="00C74B8C">
        <w:tc>
          <w:tcPr>
            <w:tcW w:w="725" w:type="dxa"/>
          </w:tcPr>
          <w:p w:rsidR="005A672A" w:rsidRDefault="005A672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9" w:type="dxa"/>
          </w:tcPr>
          <w:p w:rsidR="005A672A" w:rsidRPr="00C74B8C" w:rsidRDefault="005252E4" w:rsidP="00F4294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252E4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กิจกรรม</w:t>
            </w:r>
            <w:r w:rsidRPr="005252E4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 xml:space="preserve">4 </w:t>
            </w:r>
            <w:r w:rsidR="005A672A" w:rsidRPr="005A672A">
              <w:rPr>
                <w:rFonts w:ascii="TH SarabunPSK" w:hAnsi="TH SarabunPSK" w:cs="TH SarabunPSK"/>
                <w:color w:val="000000"/>
                <w:sz w:val="28"/>
                <w:cs/>
              </w:rPr>
              <w:t>สุ่มประเมินค่าดัชนีลูกน้ำยุงลาย พื้นที่ รพ./รพ.สต./หมู่บ้านที่เกิดการระบาด หรือพบผู้ป่วยอย่างต่อเนื่อง/ค่าดัชนีลูกน้ำยุงลายสูง</w:t>
            </w:r>
          </w:p>
        </w:tc>
        <w:tc>
          <w:tcPr>
            <w:tcW w:w="1242" w:type="dxa"/>
          </w:tcPr>
          <w:p w:rsidR="005A672A" w:rsidRDefault="005A672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10,560</w:t>
            </w:r>
          </w:p>
        </w:tc>
        <w:tc>
          <w:tcPr>
            <w:tcW w:w="1425" w:type="dxa"/>
          </w:tcPr>
          <w:p w:rsidR="005A672A" w:rsidRDefault="005A672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</w:tcPr>
          <w:p w:rsidR="005A672A" w:rsidRDefault="005A672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:rsidR="005A672A" w:rsidRDefault="00FD4903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ไตรมาส 1-4</w:t>
            </w:r>
          </w:p>
        </w:tc>
        <w:tc>
          <w:tcPr>
            <w:tcW w:w="5557" w:type="dxa"/>
          </w:tcPr>
          <w:p w:rsidR="005A672A" w:rsidRPr="003D026F" w:rsidRDefault="00FD4903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49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กำลังดำเนินกิจกรรม</w:t>
            </w:r>
          </w:p>
        </w:tc>
      </w:tr>
      <w:tr w:rsidR="001B4580" w:rsidTr="00C74B8C">
        <w:tc>
          <w:tcPr>
            <w:tcW w:w="725" w:type="dxa"/>
          </w:tcPr>
          <w:p w:rsidR="001B4580" w:rsidRDefault="001B4580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3919" w:type="dxa"/>
          </w:tcPr>
          <w:p w:rsidR="001B4580" w:rsidRDefault="001B4580" w:rsidP="00F4294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252E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โครงการป้องกันและควบคุมโรคไข้มาลาเรีย ปี 2562  </w:t>
            </w:r>
          </w:p>
          <w:p w:rsidR="001B4580" w:rsidRPr="005252E4" w:rsidRDefault="001B4580" w:rsidP="00F4294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252E4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5252E4">
              <w:rPr>
                <w:rFonts w:ascii="TH SarabunPSK" w:hAnsi="TH SarabunPSK" w:cs="TH SarabunPSK"/>
                <w:color w:val="000000"/>
                <w:sz w:val="28"/>
                <w:cs/>
              </w:rPr>
              <w:t>จัดอบรมเจ้าหน้าที่โรงพยาบาลส่งเสริมสุขภาพตำบลในระดับจังหวัด</w:t>
            </w:r>
          </w:p>
        </w:tc>
        <w:tc>
          <w:tcPr>
            <w:tcW w:w="1242" w:type="dxa"/>
          </w:tcPr>
          <w:p w:rsidR="001B4580" w:rsidRDefault="001B4580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B76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425" w:type="dxa"/>
          </w:tcPr>
          <w:p w:rsidR="001B4580" w:rsidRDefault="001B4580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</w:tcPr>
          <w:p w:rsidR="001B4580" w:rsidRDefault="001B4580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:rsidR="001B4580" w:rsidRDefault="001B4580">
            <w:r w:rsidRPr="003D13A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ไตรมาส2</w:t>
            </w:r>
          </w:p>
        </w:tc>
        <w:tc>
          <w:tcPr>
            <w:tcW w:w="5557" w:type="dxa"/>
          </w:tcPr>
          <w:p w:rsidR="001B4580" w:rsidRDefault="001B4580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1B4580" w:rsidRDefault="001B4580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1B4580" w:rsidRPr="003D026F" w:rsidRDefault="001B4580" w:rsidP="001B458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B458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จัดกิจกรรม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Pr="001B458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1B458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มิย</w:t>
            </w:r>
            <w:proofErr w:type="spellEnd"/>
            <w:r w:rsidRPr="001B458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62</w:t>
            </w:r>
          </w:p>
        </w:tc>
      </w:tr>
      <w:tr w:rsidR="001B4580" w:rsidTr="00C74B8C">
        <w:tc>
          <w:tcPr>
            <w:tcW w:w="725" w:type="dxa"/>
          </w:tcPr>
          <w:p w:rsidR="001B4580" w:rsidRDefault="001B4580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19" w:type="dxa"/>
          </w:tcPr>
          <w:p w:rsidR="001B4580" w:rsidRPr="005252E4" w:rsidRDefault="001B4580" w:rsidP="005252E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252E4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กิจกรรม</w:t>
            </w:r>
            <w:r w:rsidRPr="005252E4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5252E4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การประชุมเชิงปฏิบัติการการจัดทำแผนปฏิบัติงานและการดำเนินโครงการระดับจังหวัด</w:t>
            </w:r>
          </w:p>
        </w:tc>
        <w:tc>
          <w:tcPr>
            <w:tcW w:w="1242" w:type="dxa"/>
          </w:tcPr>
          <w:p w:rsidR="001B4580" w:rsidRDefault="001B4580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B76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425" w:type="dxa"/>
          </w:tcPr>
          <w:p w:rsidR="001B4580" w:rsidRDefault="001B4580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</w:tcPr>
          <w:p w:rsidR="001B4580" w:rsidRDefault="001B4580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:rsidR="001B4580" w:rsidRDefault="001B4580">
            <w:r w:rsidRPr="003D13A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ไตรมาส2</w:t>
            </w:r>
          </w:p>
        </w:tc>
        <w:tc>
          <w:tcPr>
            <w:tcW w:w="5557" w:type="dxa"/>
          </w:tcPr>
          <w:p w:rsidR="001B4580" w:rsidRPr="003D026F" w:rsidRDefault="001B4580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B458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จัดกิจกรรม 7 </w:t>
            </w:r>
            <w:proofErr w:type="spellStart"/>
            <w:r w:rsidRPr="001B458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มิย</w:t>
            </w:r>
            <w:proofErr w:type="spellEnd"/>
            <w:r w:rsidRPr="001B458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62</w:t>
            </w:r>
          </w:p>
        </w:tc>
      </w:tr>
    </w:tbl>
    <w:p w:rsidR="005252E4" w:rsidRDefault="005252E4" w:rsidP="005252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43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การรายงานผลการดำเนินงานตามแผนปฏิบัติราชการ ประจำปีงบประมาณ พ.ศ. </w:t>
      </w:r>
      <w:r w:rsidRPr="00F9431F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5252E4" w:rsidRPr="00F9431F" w:rsidRDefault="005252E4" w:rsidP="005252E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431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กลุ่มงานควบคุมโรคติดต่อ</w:t>
      </w:r>
      <w:r w:rsidRPr="00F943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........................................................วันที่รายงาน................................................................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3919"/>
        <w:gridCol w:w="1418"/>
        <w:gridCol w:w="1249"/>
        <w:gridCol w:w="1271"/>
        <w:gridCol w:w="1413"/>
        <w:gridCol w:w="5557"/>
      </w:tblGrid>
      <w:tr w:rsidR="005252E4" w:rsidTr="00F42946">
        <w:tc>
          <w:tcPr>
            <w:tcW w:w="725" w:type="dxa"/>
            <w:vMerge w:val="restart"/>
          </w:tcPr>
          <w:p w:rsidR="005252E4" w:rsidRDefault="005252E4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52E4" w:rsidRPr="001E5A88" w:rsidRDefault="005252E4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19" w:type="dxa"/>
            <w:vMerge w:val="restart"/>
          </w:tcPr>
          <w:p w:rsidR="005252E4" w:rsidRDefault="005252E4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52E4" w:rsidRPr="001E5A88" w:rsidRDefault="005252E4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938" w:type="dxa"/>
            <w:gridSpan w:val="3"/>
          </w:tcPr>
          <w:p w:rsidR="005252E4" w:rsidRPr="001E5A88" w:rsidRDefault="005252E4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3" w:type="dxa"/>
            <w:vMerge w:val="restart"/>
          </w:tcPr>
          <w:p w:rsidR="005252E4" w:rsidRPr="001E5A88" w:rsidRDefault="005252E4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5557" w:type="dxa"/>
          </w:tcPr>
          <w:p w:rsidR="005252E4" w:rsidRPr="001E5A88" w:rsidRDefault="005252E4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ผลการดำเนินงานรายไ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ตรมาส ไตรมาส............</w:t>
            </w: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1E5A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5252E4" w:rsidTr="00BE0524">
        <w:tc>
          <w:tcPr>
            <w:tcW w:w="725" w:type="dxa"/>
            <w:vMerge/>
          </w:tcPr>
          <w:p w:rsidR="005252E4" w:rsidRPr="001E5A88" w:rsidRDefault="005252E4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19" w:type="dxa"/>
            <w:vMerge/>
          </w:tcPr>
          <w:p w:rsidR="005252E4" w:rsidRPr="001E5A88" w:rsidRDefault="005252E4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5252E4" w:rsidRPr="001E5A88" w:rsidRDefault="005252E4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1249" w:type="dxa"/>
          </w:tcPr>
          <w:p w:rsidR="005252E4" w:rsidRPr="001E5A88" w:rsidRDefault="005252E4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1" w:type="dxa"/>
          </w:tcPr>
          <w:p w:rsidR="005252E4" w:rsidRPr="001E5A88" w:rsidRDefault="005252E4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413" w:type="dxa"/>
            <w:vMerge/>
          </w:tcPr>
          <w:p w:rsidR="005252E4" w:rsidRPr="001E5A88" w:rsidRDefault="005252E4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7" w:type="dxa"/>
          </w:tcPr>
          <w:p w:rsidR="005252E4" w:rsidRPr="001E5A88" w:rsidRDefault="005252E4" w:rsidP="00F429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ความก้าวหน้าในการดำเนินงาน หรือผลการดำเนินงานในรอบไตรมาส (</w:t>
            </w:r>
            <w:r w:rsidRPr="001E5A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Small Success </w:t>
            </w: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252E4" w:rsidTr="00BE0524">
        <w:tc>
          <w:tcPr>
            <w:tcW w:w="725" w:type="dxa"/>
          </w:tcPr>
          <w:p w:rsidR="005252E4" w:rsidRDefault="005252E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9" w:type="dxa"/>
          </w:tcPr>
          <w:p w:rsidR="005252E4" w:rsidRPr="00C74B8C" w:rsidRDefault="005252E4" w:rsidP="00F4294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252E4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กิจกรรม</w:t>
            </w:r>
            <w:r w:rsidRPr="005252E4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>3</w:t>
            </w:r>
            <w:r w:rsidRPr="005252E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5252E4">
              <w:rPr>
                <w:rFonts w:ascii="TH SarabunPSK" w:hAnsi="TH SarabunPSK" w:cs="TH SarabunPSK"/>
                <w:color w:val="000000"/>
                <w:sz w:val="28"/>
                <w:cs/>
              </w:rPr>
              <w:t>จัดประชุมแนวทางและการดำเนินงานการกำจัดโรคมาลาเรียโดยองค์กรปกครองส่วนท้องถิ่นระดับจังหวัด</w:t>
            </w:r>
          </w:p>
        </w:tc>
        <w:tc>
          <w:tcPr>
            <w:tcW w:w="1418" w:type="dxa"/>
          </w:tcPr>
          <w:p w:rsidR="005252E4" w:rsidRDefault="00BB76C7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B76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49" w:type="dxa"/>
          </w:tcPr>
          <w:p w:rsidR="005252E4" w:rsidRDefault="005252E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</w:tcPr>
          <w:p w:rsidR="005252E4" w:rsidRDefault="005252E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:rsidR="005252E4" w:rsidRDefault="0098190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ไตรมาส2</w:t>
            </w:r>
          </w:p>
        </w:tc>
        <w:tc>
          <w:tcPr>
            <w:tcW w:w="5557" w:type="dxa"/>
          </w:tcPr>
          <w:p w:rsidR="005252E4" w:rsidRDefault="001B4580" w:rsidP="001B458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จัดกิจกรรม 21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มิย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62</w:t>
            </w:r>
          </w:p>
        </w:tc>
      </w:tr>
      <w:tr w:rsidR="005252E4" w:rsidTr="00BE0524">
        <w:tc>
          <w:tcPr>
            <w:tcW w:w="725" w:type="dxa"/>
          </w:tcPr>
          <w:p w:rsidR="005252E4" w:rsidRDefault="005252E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9" w:type="dxa"/>
          </w:tcPr>
          <w:p w:rsidR="005252E4" w:rsidRPr="005252E4" w:rsidRDefault="005252E4" w:rsidP="00F4294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252E4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กิจกรรม</w:t>
            </w:r>
            <w:r w:rsidRPr="005252E4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>4</w:t>
            </w:r>
            <w:r>
              <w:t xml:space="preserve"> </w:t>
            </w:r>
            <w:r w:rsidRPr="005252E4">
              <w:rPr>
                <w:rFonts w:ascii="TH SarabunPSK" w:hAnsi="TH SarabunPSK" w:cs="TH SarabunPSK"/>
                <w:color w:val="000000"/>
                <w:sz w:val="28"/>
                <w:cs/>
              </w:rPr>
              <w:t>จัดประชุมเพื่อพัฒนาประสิทธิภาพเพื่อพัฒนาเครือข่ายระดับอำเภอในการกำจัดแหล่งแพร่เชื้อมาลาเรีย (</w:t>
            </w:r>
            <w:r w:rsidRPr="005252E4">
              <w:rPr>
                <w:rFonts w:ascii="TH SarabunPSK" w:hAnsi="TH SarabunPSK" w:cs="TH SarabunPSK"/>
                <w:color w:val="000000"/>
                <w:sz w:val="28"/>
              </w:rPr>
              <w:t>SRRT)</w:t>
            </w:r>
          </w:p>
        </w:tc>
        <w:tc>
          <w:tcPr>
            <w:tcW w:w="1418" w:type="dxa"/>
          </w:tcPr>
          <w:p w:rsidR="005252E4" w:rsidRDefault="00BB76C7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B76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49" w:type="dxa"/>
          </w:tcPr>
          <w:p w:rsidR="005252E4" w:rsidRDefault="005252E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</w:tcPr>
          <w:p w:rsidR="005252E4" w:rsidRDefault="005252E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:rsidR="005252E4" w:rsidRDefault="0098190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19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ไตรมาส2</w:t>
            </w:r>
          </w:p>
        </w:tc>
        <w:tc>
          <w:tcPr>
            <w:tcW w:w="5557" w:type="dxa"/>
          </w:tcPr>
          <w:p w:rsidR="005252E4" w:rsidRDefault="001B4580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B458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จัดกิจกรรม 21 </w:t>
            </w:r>
            <w:proofErr w:type="spellStart"/>
            <w:r w:rsidRPr="001B458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มิย</w:t>
            </w:r>
            <w:proofErr w:type="spellEnd"/>
            <w:r w:rsidRPr="001B458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62</w:t>
            </w:r>
          </w:p>
        </w:tc>
      </w:tr>
      <w:tr w:rsidR="005252E4" w:rsidTr="00BE0524">
        <w:tc>
          <w:tcPr>
            <w:tcW w:w="725" w:type="dxa"/>
          </w:tcPr>
          <w:p w:rsidR="005252E4" w:rsidRDefault="005252E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9" w:type="dxa"/>
          </w:tcPr>
          <w:p w:rsidR="005252E4" w:rsidRPr="00BB76C7" w:rsidRDefault="005252E4" w:rsidP="00F4294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252E4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กิจกรรม</w:t>
            </w:r>
            <w:r w:rsidRPr="005252E4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>5</w:t>
            </w:r>
            <w:r w:rsidR="00BB76C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BB76C7" w:rsidRPr="00BB76C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นิเทศงานระดับสสจ. (สสจ. นิเทศงาน </w:t>
            </w:r>
            <w:proofErr w:type="spellStart"/>
            <w:r w:rsidR="00BB76C7" w:rsidRPr="00BB76C7">
              <w:rPr>
                <w:rFonts w:ascii="TH SarabunPSK" w:hAnsi="TH SarabunPSK" w:cs="TH SarabunPSK"/>
                <w:color w:val="000000"/>
                <w:sz w:val="28"/>
                <w:cs/>
              </w:rPr>
              <w:t>สสอ</w:t>
            </w:r>
            <w:proofErr w:type="spellEnd"/>
            <w:r w:rsidR="00BB76C7" w:rsidRPr="00BB76C7">
              <w:rPr>
                <w:rFonts w:ascii="TH SarabunPSK" w:hAnsi="TH SarabunPSK" w:cs="TH SarabunPSK"/>
                <w:color w:val="000000"/>
                <w:sz w:val="28"/>
                <w:cs/>
              </w:rPr>
              <w:t>./</w:t>
            </w:r>
            <w:r w:rsidR="00BB76C7" w:rsidRPr="00BB76C7">
              <w:rPr>
                <w:rFonts w:ascii="TH SarabunPSK" w:hAnsi="TH SarabunPSK" w:cs="TH SarabunPSK"/>
                <w:color w:val="000000"/>
                <w:sz w:val="28"/>
              </w:rPr>
              <w:t>MP/HPH)</w:t>
            </w:r>
          </w:p>
        </w:tc>
        <w:tc>
          <w:tcPr>
            <w:tcW w:w="1418" w:type="dxa"/>
          </w:tcPr>
          <w:p w:rsidR="005252E4" w:rsidRDefault="00BB76C7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B76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49" w:type="dxa"/>
          </w:tcPr>
          <w:p w:rsidR="005252E4" w:rsidRDefault="005252E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</w:tcPr>
          <w:p w:rsidR="005252E4" w:rsidRDefault="005252E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:rsidR="005252E4" w:rsidRDefault="0098190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19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ไตรมาส2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-4</w:t>
            </w:r>
          </w:p>
        </w:tc>
        <w:tc>
          <w:tcPr>
            <w:tcW w:w="5557" w:type="dxa"/>
          </w:tcPr>
          <w:p w:rsidR="005252E4" w:rsidRPr="003D026F" w:rsidRDefault="001B4580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กำลังดำเนินงาน</w:t>
            </w:r>
          </w:p>
        </w:tc>
      </w:tr>
      <w:tr w:rsidR="005252E4" w:rsidTr="00BE0524">
        <w:tc>
          <w:tcPr>
            <w:tcW w:w="725" w:type="dxa"/>
          </w:tcPr>
          <w:p w:rsidR="005252E4" w:rsidRDefault="005252E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9" w:type="dxa"/>
          </w:tcPr>
          <w:p w:rsidR="005252E4" w:rsidRPr="00C74B8C" w:rsidRDefault="005252E4" w:rsidP="00F4294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252E4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กิจกรรม</w:t>
            </w:r>
            <w:r w:rsidRPr="005252E4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>6</w:t>
            </w:r>
            <w:r w:rsidR="00BB76C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BB76C7" w:rsidRPr="00BB76C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ขนส่งมุ้งคลุมเปลชนิด </w:t>
            </w:r>
            <w:r w:rsidR="00BB76C7" w:rsidRPr="00BB76C7">
              <w:rPr>
                <w:rFonts w:ascii="TH SarabunPSK" w:hAnsi="TH SarabunPSK" w:cs="TH SarabunPSK"/>
                <w:color w:val="000000"/>
                <w:sz w:val="28"/>
              </w:rPr>
              <w:t xml:space="preserve">LLIHN </w:t>
            </w:r>
            <w:r w:rsidR="00BB76C7" w:rsidRPr="00BB76C7">
              <w:rPr>
                <w:rFonts w:ascii="TH SarabunPSK" w:hAnsi="TH SarabunPSK" w:cs="TH SarabunPSK"/>
                <w:color w:val="000000"/>
                <w:sz w:val="28"/>
                <w:cs/>
              </w:rPr>
              <w:t>จากส่วนจังหวัดไปหมู่บ้านเป้าหมาย</w:t>
            </w:r>
          </w:p>
        </w:tc>
        <w:tc>
          <w:tcPr>
            <w:tcW w:w="1418" w:type="dxa"/>
          </w:tcPr>
          <w:p w:rsidR="005252E4" w:rsidRDefault="00BB76C7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B76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49" w:type="dxa"/>
          </w:tcPr>
          <w:p w:rsidR="005252E4" w:rsidRDefault="005252E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</w:tcPr>
          <w:p w:rsidR="005252E4" w:rsidRDefault="005252E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:rsidR="005252E4" w:rsidRDefault="005252E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57" w:type="dxa"/>
          </w:tcPr>
          <w:p w:rsidR="005252E4" w:rsidRPr="003D026F" w:rsidRDefault="001B4580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ไม่ได้รับสนับสนุนมุ้งจากโครงการ</w:t>
            </w:r>
          </w:p>
        </w:tc>
      </w:tr>
      <w:tr w:rsidR="005252E4" w:rsidTr="00BE0524">
        <w:tc>
          <w:tcPr>
            <w:tcW w:w="725" w:type="dxa"/>
          </w:tcPr>
          <w:p w:rsidR="005252E4" w:rsidRDefault="005252E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9" w:type="dxa"/>
          </w:tcPr>
          <w:p w:rsidR="005252E4" w:rsidRPr="00C74B8C" w:rsidRDefault="005252E4" w:rsidP="00F4294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252E4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กิจกรรม</w:t>
            </w:r>
            <w:r w:rsidRPr="005252E4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>7</w:t>
            </w:r>
            <w:r w:rsidR="00BB76C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BB76C7" w:rsidRPr="00BB76C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ให้สุขศึกษาในระหว่างการกระจายมุ้งชนิด </w:t>
            </w:r>
            <w:r w:rsidR="00BB76C7" w:rsidRPr="00BB76C7">
              <w:rPr>
                <w:rFonts w:ascii="TH SarabunPSK" w:hAnsi="TH SarabunPSK" w:cs="TH SarabunPSK"/>
                <w:color w:val="000000"/>
                <w:sz w:val="28"/>
              </w:rPr>
              <w:t xml:space="preserve">LLIHN  </w:t>
            </w:r>
            <w:r w:rsidR="00BB76C7" w:rsidRPr="00BB76C7">
              <w:rPr>
                <w:rFonts w:ascii="TH SarabunPSK" w:hAnsi="TH SarabunPSK" w:cs="TH SarabunPSK"/>
                <w:color w:val="000000"/>
                <w:sz w:val="28"/>
                <w:cs/>
              </w:rPr>
              <w:t>รวมถึงการรายงานในระบบ</w:t>
            </w:r>
          </w:p>
        </w:tc>
        <w:tc>
          <w:tcPr>
            <w:tcW w:w="1418" w:type="dxa"/>
          </w:tcPr>
          <w:p w:rsidR="005252E4" w:rsidRDefault="00BB76C7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B76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49" w:type="dxa"/>
          </w:tcPr>
          <w:p w:rsidR="005252E4" w:rsidRDefault="005252E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</w:tcPr>
          <w:p w:rsidR="005252E4" w:rsidRDefault="005252E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:rsidR="005252E4" w:rsidRDefault="005252E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57" w:type="dxa"/>
          </w:tcPr>
          <w:p w:rsidR="005252E4" w:rsidRPr="003D026F" w:rsidRDefault="001B4580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B458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ไม่ได้รับสนับสนุนมุ้งจากโครงการ</w:t>
            </w:r>
          </w:p>
        </w:tc>
      </w:tr>
      <w:tr w:rsidR="005252E4" w:rsidTr="00BE0524">
        <w:tc>
          <w:tcPr>
            <w:tcW w:w="725" w:type="dxa"/>
          </w:tcPr>
          <w:p w:rsidR="005252E4" w:rsidRDefault="00BB76C7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3919" w:type="dxa"/>
          </w:tcPr>
          <w:p w:rsidR="00BB76C7" w:rsidRPr="005252E4" w:rsidRDefault="00BE0524" w:rsidP="00F4294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โครงการอบรมความรู้มาตรฐานการดำเนินงานสร้างเสริมภูมิคุ้มกันโรค ปี 2562</w:t>
            </w:r>
          </w:p>
        </w:tc>
        <w:tc>
          <w:tcPr>
            <w:tcW w:w="1418" w:type="dxa"/>
          </w:tcPr>
          <w:p w:rsidR="005252E4" w:rsidRDefault="00BE052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61,012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ppa</w:t>
            </w:r>
            <w:proofErr w:type="spellEnd"/>
          </w:p>
        </w:tc>
        <w:tc>
          <w:tcPr>
            <w:tcW w:w="1249" w:type="dxa"/>
          </w:tcPr>
          <w:p w:rsidR="005252E4" w:rsidRDefault="005252E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</w:tcPr>
          <w:p w:rsidR="005252E4" w:rsidRDefault="005252E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:rsidR="005252E4" w:rsidRDefault="0098190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ไตรมาส1</w:t>
            </w:r>
          </w:p>
        </w:tc>
        <w:tc>
          <w:tcPr>
            <w:tcW w:w="5557" w:type="dxa"/>
          </w:tcPr>
          <w:p w:rsidR="005252E4" w:rsidRPr="003D026F" w:rsidRDefault="005252E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252E4" w:rsidTr="00BE0524">
        <w:tc>
          <w:tcPr>
            <w:tcW w:w="725" w:type="dxa"/>
          </w:tcPr>
          <w:p w:rsidR="005252E4" w:rsidRDefault="005252E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19" w:type="dxa"/>
          </w:tcPr>
          <w:p w:rsidR="005252E4" w:rsidRPr="005252E4" w:rsidRDefault="00BE0524" w:rsidP="00F4294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สุ่มประเมินมาตรฐาน</w:t>
            </w:r>
            <w:r w:rsidRPr="00BE052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ดำเนินงานสร้างเสริมภูมิคุ้มกันโรค</w:t>
            </w:r>
          </w:p>
        </w:tc>
        <w:tc>
          <w:tcPr>
            <w:tcW w:w="1418" w:type="dxa"/>
          </w:tcPr>
          <w:p w:rsidR="005252E4" w:rsidRDefault="00BE052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7,920</w:t>
            </w:r>
          </w:p>
        </w:tc>
        <w:tc>
          <w:tcPr>
            <w:tcW w:w="1249" w:type="dxa"/>
          </w:tcPr>
          <w:p w:rsidR="005252E4" w:rsidRDefault="005252E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</w:tcPr>
          <w:p w:rsidR="005252E4" w:rsidRDefault="005252E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:rsidR="005252E4" w:rsidRDefault="0098190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19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ไตรมาส4</w:t>
            </w:r>
          </w:p>
        </w:tc>
        <w:tc>
          <w:tcPr>
            <w:tcW w:w="5557" w:type="dxa"/>
          </w:tcPr>
          <w:p w:rsidR="005252E4" w:rsidRPr="003D026F" w:rsidRDefault="005252E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E0524" w:rsidTr="00BE0524">
        <w:tc>
          <w:tcPr>
            <w:tcW w:w="725" w:type="dxa"/>
          </w:tcPr>
          <w:p w:rsidR="00BE0524" w:rsidRDefault="00BE052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3919" w:type="dxa"/>
          </w:tcPr>
          <w:p w:rsidR="00BE0524" w:rsidRDefault="00BE0524" w:rsidP="00F4294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</w:t>
            </w:r>
            <w:r w:rsidRPr="00BB76C7">
              <w:rPr>
                <w:rFonts w:ascii="TH SarabunPSK" w:hAnsi="TH SarabunPSK" w:cs="TH SarabunPSK"/>
                <w:color w:val="000000"/>
                <w:sz w:val="28"/>
                <w:cs/>
              </w:rPr>
              <w:t>ครงการการเฝ้าระวังป้องกันควบคุมโรคหนอนพยาธิในเด็กนักเรียนและเยาวชนในถิ่นทุรกันดาร และพื้นที่ในแผนภูฟ้าพัฒนาตามพระราชดำริฯ ในพื้นที่โรงเรียนตำรวจตะเวนชายแดน ปี 2562</w:t>
            </w:r>
          </w:p>
          <w:p w:rsidR="00BE0524" w:rsidRDefault="00BE0524" w:rsidP="00F4294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B76C7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กิจกรรม</w:t>
            </w:r>
            <w:r w:rsidRPr="00BB76C7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 xml:space="preserve"> 1</w:t>
            </w:r>
            <w:r w:rsidRPr="00BB76C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ติดตามผลการค้นหา และตรวจรักษา เด็กนักเรียนในโรงเรียน ตชด.</w:t>
            </w:r>
          </w:p>
          <w:p w:rsidR="001F6643" w:rsidRPr="005252E4" w:rsidRDefault="001F6643" w:rsidP="00F4294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F6643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กิจกรรม</w:t>
            </w:r>
            <w:r w:rsidRPr="001F6643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 xml:space="preserve"> 2</w:t>
            </w:r>
            <w:r w:rsidRPr="001F6643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 รวบรวมข้อมูล เพื่อรายงานสำนักโรคติดต่อทั่วไป กรมควบคุมโรค</w:t>
            </w:r>
          </w:p>
        </w:tc>
        <w:tc>
          <w:tcPr>
            <w:tcW w:w="1418" w:type="dxa"/>
          </w:tcPr>
          <w:p w:rsidR="00BE0524" w:rsidRDefault="00BE052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49" w:type="dxa"/>
          </w:tcPr>
          <w:p w:rsidR="00BE0524" w:rsidRPr="0098190A" w:rsidRDefault="0098190A" w:rsidP="00F4294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8190A">
              <w:rPr>
                <w:rFonts w:ascii="TH SarabunPSK" w:hAnsi="TH SarabunPSK" w:cs="TH SarabunPSK"/>
                <w:color w:val="000000"/>
                <w:sz w:val="28"/>
                <w:cs/>
              </w:rPr>
              <w:t>ได้รับการสนับสนุนวัสดุ อุปกรณ์การตรวจโรค และยารักษาโรคจากกรมควบคุมโรค</w:t>
            </w:r>
          </w:p>
        </w:tc>
        <w:tc>
          <w:tcPr>
            <w:tcW w:w="1271" w:type="dxa"/>
          </w:tcPr>
          <w:p w:rsidR="00BE0524" w:rsidRDefault="00BE052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:rsidR="00BE0524" w:rsidRDefault="008E2B57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2-3</w:t>
            </w:r>
          </w:p>
        </w:tc>
        <w:tc>
          <w:tcPr>
            <w:tcW w:w="5557" w:type="dxa"/>
          </w:tcPr>
          <w:p w:rsidR="00BE0524" w:rsidRPr="003D026F" w:rsidRDefault="008E2B57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E2B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กำลังดำเนินงาน</w:t>
            </w:r>
          </w:p>
        </w:tc>
      </w:tr>
    </w:tbl>
    <w:p w:rsidR="00BE0524" w:rsidRDefault="00BE0524" w:rsidP="00BE052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43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การรายงานผลการดำเนินงานตามแผนปฏิบัติราชการ ประจำปีงบประมาณ พ.ศ. </w:t>
      </w:r>
      <w:r w:rsidRPr="00F9431F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BE0524" w:rsidRPr="00F9431F" w:rsidRDefault="00BE0524" w:rsidP="00BE052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431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กลุ่มงานควบคุมโรคติดต่อ</w:t>
      </w:r>
      <w:r w:rsidRPr="00F943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........................................................วันที่รายงาน................................................................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3919"/>
        <w:gridCol w:w="1242"/>
        <w:gridCol w:w="1425"/>
        <w:gridCol w:w="1271"/>
        <w:gridCol w:w="1413"/>
        <w:gridCol w:w="5557"/>
      </w:tblGrid>
      <w:tr w:rsidR="00BE0524" w:rsidTr="00F42946">
        <w:tc>
          <w:tcPr>
            <w:tcW w:w="725" w:type="dxa"/>
            <w:vMerge w:val="restart"/>
          </w:tcPr>
          <w:p w:rsidR="00BE0524" w:rsidRDefault="00BE0524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E0524" w:rsidRPr="001E5A88" w:rsidRDefault="00BE0524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19" w:type="dxa"/>
            <w:vMerge w:val="restart"/>
          </w:tcPr>
          <w:p w:rsidR="00BE0524" w:rsidRDefault="00BE0524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E0524" w:rsidRPr="001E5A88" w:rsidRDefault="00BE0524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938" w:type="dxa"/>
            <w:gridSpan w:val="3"/>
          </w:tcPr>
          <w:p w:rsidR="00BE0524" w:rsidRPr="001E5A88" w:rsidRDefault="00BE0524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3" w:type="dxa"/>
            <w:vMerge w:val="restart"/>
          </w:tcPr>
          <w:p w:rsidR="00BE0524" w:rsidRPr="001E5A88" w:rsidRDefault="00BE0524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5557" w:type="dxa"/>
          </w:tcPr>
          <w:p w:rsidR="00BE0524" w:rsidRPr="001E5A88" w:rsidRDefault="00BE0524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ผลการดำเนินงานรายไ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ตรมาส ไตรมาส............</w:t>
            </w: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1E5A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BE0524" w:rsidTr="00F42946">
        <w:tc>
          <w:tcPr>
            <w:tcW w:w="725" w:type="dxa"/>
            <w:vMerge/>
          </w:tcPr>
          <w:p w:rsidR="00BE0524" w:rsidRPr="001E5A88" w:rsidRDefault="00BE0524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19" w:type="dxa"/>
            <w:vMerge/>
          </w:tcPr>
          <w:p w:rsidR="00BE0524" w:rsidRPr="001E5A88" w:rsidRDefault="00BE0524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BE0524" w:rsidRPr="001E5A88" w:rsidRDefault="00BE0524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จัดสรร</w:t>
            </w:r>
          </w:p>
        </w:tc>
        <w:tc>
          <w:tcPr>
            <w:tcW w:w="1425" w:type="dxa"/>
          </w:tcPr>
          <w:p w:rsidR="00BE0524" w:rsidRPr="001E5A88" w:rsidRDefault="00BE0524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เบิกจ่าย</w:t>
            </w:r>
          </w:p>
        </w:tc>
        <w:tc>
          <w:tcPr>
            <w:tcW w:w="1271" w:type="dxa"/>
          </w:tcPr>
          <w:p w:rsidR="00BE0524" w:rsidRPr="001E5A88" w:rsidRDefault="00BE0524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413" w:type="dxa"/>
            <w:vMerge/>
          </w:tcPr>
          <w:p w:rsidR="00BE0524" w:rsidRPr="001E5A88" w:rsidRDefault="00BE0524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7" w:type="dxa"/>
          </w:tcPr>
          <w:p w:rsidR="00BE0524" w:rsidRPr="001E5A88" w:rsidRDefault="00BE0524" w:rsidP="00F429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ความก้าวหน้าในการดำเนินงาน หรือผลการดำเนินงานในรอบ</w:t>
            </w: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ไตรมาส (</w:t>
            </w:r>
            <w:r w:rsidRPr="001E5A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Small Success </w:t>
            </w: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E0524" w:rsidTr="00F42946">
        <w:tc>
          <w:tcPr>
            <w:tcW w:w="725" w:type="dxa"/>
          </w:tcPr>
          <w:p w:rsidR="00BE0524" w:rsidRDefault="00BE052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9" w:type="dxa"/>
          </w:tcPr>
          <w:p w:rsidR="00BE0524" w:rsidRPr="00BB76C7" w:rsidRDefault="00BE0524" w:rsidP="00F42946">
            <w:pPr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</w:pPr>
            <w:r w:rsidRPr="00BB76C7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 xml:space="preserve"> 3 </w:t>
            </w:r>
            <w:r w:rsidRPr="00BB76C7">
              <w:rPr>
                <w:rFonts w:ascii="TH SarabunPSK" w:hAnsi="TH SarabunPSK" w:cs="TH SarabunPSK"/>
                <w:color w:val="000000"/>
                <w:sz w:val="28"/>
                <w:cs/>
              </w:rPr>
              <w:t>นิเทศติดตามงานเฝ้าระวังป้องกันควบคุมโรคหนอนพยาธิในพื้นที่นำร่อง จ.เพชรบูรณ์ ปี 2562</w:t>
            </w:r>
          </w:p>
        </w:tc>
        <w:tc>
          <w:tcPr>
            <w:tcW w:w="1242" w:type="dxa"/>
          </w:tcPr>
          <w:p w:rsidR="00BE0524" w:rsidRDefault="00BE052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7,920</w:t>
            </w:r>
          </w:p>
        </w:tc>
        <w:tc>
          <w:tcPr>
            <w:tcW w:w="1425" w:type="dxa"/>
          </w:tcPr>
          <w:p w:rsidR="00BE0524" w:rsidRDefault="00BE052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</w:tcPr>
          <w:p w:rsidR="00BE0524" w:rsidRDefault="00BE052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:rsidR="00BE0524" w:rsidRDefault="0098190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19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ไตรมาส4</w:t>
            </w:r>
          </w:p>
        </w:tc>
        <w:tc>
          <w:tcPr>
            <w:tcW w:w="5557" w:type="dxa"/>
          </w:tcPr>
          <w:p w:rsidR="00BE0524" w:rsidRPr="003D026F" w:rsidRDefault="00BE052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E0524" w:rsidTr="000B18C8">
        <w:tc>
          <w:tcPr>
            <w:tcW w:w="725" w:type="dxa"/>
          </w:tcPr>
          <w:p w:rsidR="00BE0524" w:rsidRDefault="00BE052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3919" w:type="dxa"/>
          </w:tcPr>
          <w:p w:rsidR="00BE0524" w:rsidRDefault="00BE0524" w:rsidP="00F4294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E0524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โครงการพัฒนาเครือข่ายความร่วมมือการกำจัดโรคพิษสุนัขบ้า และการซ้อมแผนบนโต๊ะ กรณีพบผู้ป่วยโรคพิษสุนัขบ้า จังหวัดเพชรบูรณ์ ปี 2562</w:t>
            </w:r>
          </w:p>
          <w:p w:rsidR="00BE0524" w:rsidRPr="00C74B8C" w:rsidRDefault="00BE0524" w:rsidP="00F4294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E0524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กิจกรรม</w:t>
            </w:r>
            <w:r w:rsidRPr="00BE0524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>1</w:t>
            </w:r>
            <w:r w:rsidRPr="00BE052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จัดประชุมพัฒนาเครือข่ายความร่วมมือการกำจัดโรคพิษสุนัขบ้า และการซ้อมแผนบนโต๊ะ กรณีพบผู้ป่วยโรคพิษสุนัขบ้า</w:t>
            </w:r>
          </w:p>
        </w:tc>
        <w:tc>
          <w:tcPr>
            <w:tcW w:w="1242" w:type="dxa"/>
          </w:tcPr>
          <w:p w:rsidR="008E2B57" w:rsidRDefault="00BE0524" w:rsidP="000B18C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13,200</w:t>
            </w:r>
            <w:r w:rsidR="008E2B5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BE0524" w:rsidRDefault="008E2B57" w:rsidP="000B18C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(คืนเงิน)</w:t>
            </w:r>
          </w:p>
        </w:tc>
        <w:tc>
          <w:tcPr>
            <w:tcW w:w="1425" w:type="dxa"/>
          </w:tcPr>
          <w:p w:rsidR="00BE0524" w:rsidRDefault="00F42946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38,300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(ใช้งบประมาณ)จากโครงการโรคติดต่อนำโดยแมลง 6ร.</w:t>
            </w:r>
          </w:p>
          <w:p w:rsidR="00F42946" w:rsidRDefault="00F42946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</w:tcPr>
          <w:p w:rsidR="00BE0524" w:rsidRPr="00F42946" w:rsidRDefault="00BE052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:rsidR="00BE0524" w:rsidRDefault="0098190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19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ไตรมาส2</w:t>
            </w:r>
          </w:p>
        </w:tc>
        <w:tc>
          <w:tcPr>
            <w:tcW w:w="5557" w:type="dxa"/>
          </w:tcPr>
          <w:p w:rsidR="00BE0524" w:rsidRPr="001F6643" w:rsidRDefault="00C44BA3" w:rsidP="008413F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B18C8">
              <w:rPr>
                <w:rFonts w:ascii="TH SarabunPSK" w:hAnsi="TH SarabunPSK" w:cs="TH SarabunPSK" w:hint="cs"/>
                <w:sz w:val="28"/>
                <w:cs/>
              </w:rPr>
              <w:t>ได้ขออนุมัติงบประมาณจาก</w:t>
            </w:r>
            <w:r w:rsidRPr="000B18C8">
              <w:rPr>
                <w:rFonts w:ascii="TH SarabunPSK" w:hAnsi="TH SarabunPSK" w:cs="TH SarabunPSK"/>
                <w:sz w:val="28"/>
                <w:cs/>
              </w:rPr>
              <w:t>โครงการป้องกันและควบคุมโรคติดต่อ นำโดยแมลง ( 6ร ) ปี 2562</w:t>
            </w:r>
            <w:r w:rsidRPr="000B18C8">
              <w:rPr>
                <w:rFonts w:ascii="TH SarabunPSK" w:hAnsi="TH SarabunPSK" w:cs="TH SarabunPSK"/>
                <w:sz w:val="28"/>
              </w:rPr>
              <w:t xml:space="preserve"> </w:t>
            </w:r>
            <w:r w:rsidRPr="000B18C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B18C8">
              <w:rPr>
                <w:rFonts w:ascii="TH SarabunPSK" w:hAnsi="TH SarabunPSK" w:cs="TH SarabunPSK"/>
                <w:sz w:val="28"/>
              </w:rPr>
              <w:t>Dead Case Conference)</w:t>
            </w:r>
            <w:r w:rsidRPr="000B18C8">
              <w:rPr>
                <w:rFonts w:ascii="TH SarabunPSK" w:hAnsi="TH SarabunPSK" w:cs="TH SarabunPSK" w:hint="cs"/>
                <w:sz w:val="28"/>
                <w:cs/>
              </w:rPr>
              <w:t xml:space="preserve"> มา</w:t>
            </w:r>
            <w:r w:rsidRPr="000B18C8">
              <w:rPr>
                <w:rFonts w:ascii="TH SarabunPSK" w:hAnsi="TH SarabunPSK" w:cs="TH SarabunPSK"/>
                <w:sz w:val="28"/>
                <w:cs/>
              </w:rPr>
              <w:t>จัดประชุมพัฒนาเครือข่ายความร่วมมือการกำจัดโรคพิษสุนัขบ้า และการซ้อมแผนบนโต๊ะ กรณีพบผู้ป่วยโรคพิษสุนัขบ้า</w:t>
            </w:r>
            <w:r w:rsidR="008E2B57" w:rsidRPr="000B18C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413FE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ได้ดำเนินการจัดประชุม</w:t>
            </w:r>
            <w:r w:rsidR="000B18C8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8E2B57" w:rsidRPr="000B18C8">
              <w:rPr>
                <w:rFonts w:ascii="TH SarabunPSK" w:hAnsi="TH SarabunPSK" w:cs="TH SarabunPSK" w:hint="cs"/>
                <w:sz w:val="28"/>
                <w:cs/>
              </w:rPr>
              <w:t>วันที่ 25 เมษายน 2562</w:t>
            </w:r>
            <w:r w:rsidR="000B18C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8413FE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เรียบร้อยแล้ว</w:t>
            </w:r>
          </w:p>
        </w:tc>
      </w:tr>
      <w:tr w:rsidR="0098190A" w:rsidTr="00F42946">
        <w:tc>
          <w:tcPr>
            <w:tcW w:w="725" w:type="dxa"/>
          </w:tcPr>
          <w:p w:rsidR="0098190A" w:rsidRDefault="0098190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9" w:type="dxa"/>
          </w:tcPr>
          <w:p w:rsidR="0098190A" w:rsidRPr="00C74B8C" w:rsidRDefault="0098190A" w:rsidP="00F4294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57DEE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>2</w:t>
            </w:r>
            <w:r w:rsidRPr="00457DE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นิเทศติดตามเฝ้าระวังป้องกันควบคุมโรคพิษสุนัขบ้า จ.เพชรบูรณ์ ปี 2562</w:t>
            </w:r>
          </w:p>
        </w:tc>
        <w:tc>
          <w:tcPr>
            <w:tcW w:w="1242" w:type="dxa"/>
          </w:tcPr>
          <w:p w:rsidR="0098190A" w:rsidRDefault="0098190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57DE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7,920</w:t>
            </w:r>
          </w:p>
        </w:tc>
        <w:tc>
          <w:tcPr>
            <w:tcW w:w="1425" w:type="dxa"/>
          </w:tcPr>
          <w:p w:rsidR="0098190A" w:rsidRDefault="0098190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</w:tcPr>
          <w:p w:rsidR="0098190A" w:rsidRDefault="0098190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:rsidR="0098190A" w:rsidRDefault="0098190A">
            <w:r w:rsidRPr="006803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ไตรมาส4</w:t>
            </w:r>
          </w:p>
        </w:tc>
        <w:tc>
          <w:tcPr>
            <w:tcW w:w="5557" w:type="dxa"/>
          </w:tcPr>
          <w:p w:rsidR="0098190A" w:rsidRPr="003D026F" w:rsidRDefault="0098190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8190A" w:rsidTr="00F42946">
        <w:tc>
          <w:tcPr>
            <w:tcW w:w="725" w:type="dxa"/>
          </w:tcPr>
          <w:p w:rsidR="0098190A" w:rsidRDefault="0098190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19" w:type="dxa"/>
          </w:tcPr>
          <w:p w:rsidR="0098190A" w:rsidRPr="005252E4" w:rsidRDefault="0098190A" w:rsidP="00F4294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57DEE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>3</w:t>
            </w:r>
            <w:r w:rsidRPr="00457DEE">
              <w:rPr>
                <w:rFonts w:ascii="TH SarabunPSK" w:hAnsi="TH SarabunPSK" w:cs="TH SarabunPSK"/>
                <w:color w:val="000000"/>
                <w:sz w:val="28"/>
                <w:cs/>
              </w:rPr>
              <w:t>นิเทศติดตามงานเฝ้าระวังป้องกันควบคุมโรคติด</w:t>
            </w:r>
            <w:proofErr w:type="spellStart"/>
            <w:r w:rsidRPr="00457DEE">
              <w:rPr>
                <w:rFonts w:ascii="TH SarabunPSK" w:hAnsi="TH SarabunPSK" w:cs="TH SarabunPSK"/>
                <w:color w:val="000000"/>
                <w:sz w:val="28"/>
                <w:cs/>
              </w:rPr>
              <w:t>เชื้อสเตรป</w:t>
            </w:r>
            <w:proofErr w:type="spellEnd"/>
            <w:r w:rsidRPr="00457DEE">
              <w:rPr>
                <w:rFonts w:ascii="TH SarabunPSK" w:hAnsi="TH SarabunPSK" w:cs="TH SarabunPSK"/>
                <w:color w:val="000000"/>
                <w:sz w:val="28"/>
                <w:cs/>
              </w:rPr>
              <w:t>โต</w:t>
            </w:r>
            <w:proofErr w:type="spellStart"/>
            <w:r w:rsidRPr="00457DEE">
              <w:rPr>
                <w:rFonts w:ascii="TH SarabunPSK" w:hAnsi="TH SarabunPSK" w:cs="TH SarabunPSK"/>
                <w:color w:val="000000"/>
                <w:sz w:val="28"/>
                <w:cs/>
              </w:rPr>
              <w:t>ค็อกคัสซู</w:t>
            </w:r>
            <w:proofErr w:type="spellEnd"/>
            <w:r w:rsidRPr="00457DEE">
              <w:rPr>
                <w:rFonts w:ascii="TH SarabunPSK" w:hAnsi="TH SarabunPSK" w:cs="TH SarabunPSK"/>
                <w:color w:val="000000"/>
                <w:sz w:val="28"/>
                <w:cs/>
              </w:rPr>
              <w:t>อิสในพื้นที่เสี่ยง จ.เพชรบูรณ์ ปี 2562</w:t>
            </w:r>
          </w:p>
        </w:tc>
        <w:tc>
          <w:tcPr>
            <w:tcW w:w="1242" w:type="dxa"/>
          </w:tcPr>
          <w:p w:rsidR="0098190A" w:rsidRDefault="0098190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57DE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7,920</w:t>
            </w:r>
          </w:p>
        </w:tc>
        <w:tc>
          <w:tcPr>
            <w:tcW w:w="1425" w:type="dxa"/>
          </w:tcPr>
          <w:p w:rsidR="0098190A" w:rsidRDefault="0098190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</w:tcPr>
          <w:p w:rsidR="0098190A" w:rsidRDefault="0098190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:rsidR="0098190A" w:rsidRDefault="0098190A">
            <w:r w:rsidRPr="006803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ไตรมาส4</w:t>
            </w:r>
          </w:p>
        </w:tc>
        <w:tc>
          <w:tcPr>
            <w:tcW w:w="5557" w:type="dxa"/>
          </w:tcPr>
          <w:p w:rsidR="0098190A" w:rsidRPr="003D026F" w:rsidRDefault="0098190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E0524" w:rsidTr="00F42946">
        <w:tc>
          <w:tcPr>
            <w:tcW w:w="725" w:type="dxa"/>
          </w:tcPr>
          <w:p w:rsidR="00BE0524" w:rsidRDefault="00457DEE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3919" w:type="dxa"/>
          </w:tcPr>
          <w:p w:rsidR="00BE0524" w:rsidRDefault="00457DEE" w:rsidP="00F4294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57DE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โครงการพัฒนาการดำเนินงานป้องกันควบคุมโรคติดต่ออุบัติใหม่อุบัติซ้ำ ปี2562</w:t>
            </w:r>
          </w:p>
          <w:p w:rsidR="00457DEE" w:rsidRPr="005252E4" w:rsidRDefault="00457DEE" w:rsidP="00F4294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57DEE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กิจกรรม 1</w:t>
            </w:r>
            <w:r w:rsidRPr="00457DE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ประชุมชี้แจงการดำเนินงานโรคติดต่ออุบัติใหม่อุบัติซ้ำ ปี 2562</w:t>
            </w:r>
          </w:p>
        </w:tc>
        <w:tc>
          <w:tcPr>
            <w:tcW w:w="1242" w:type="dxa"/>
          </w:tcPr>
          <w:p w:rsidR="00BE0524" w:rsidRPr="0098190A" w:rsidRDefault="00BE0524" w:rsidP="00F4294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8190A" w:rsidRPr="0098190A" w:rsidRDefault="0098190A" w:rsidP="00F4294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8190A" w:rsidRPr="0098190A" w:rsidRDefault="00375B4E" w:rsidP="00F4294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2700</w:t>
            </w:r>
          </w:p>
        </w:tc>
        <w:tc>
          <w:tcPr>
            <w:tcW w:w="1425" w:type="dxa"/>
          </w:tcPr>
          <w:p w:rsidR="00BE0524" w:rsidRDefault="00BE052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</w:tcPr>
          <w:p w:rsidR="00BE0524" w:rsidRDefault="00BE0524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:rsidR="00BE0524" w:rsidRDefault="0098190A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ไตรมาส2</w:t>
            </w:r>
          </w:p>
        </w:tc>
        <w:tc>
          <w:tcPr>
            <w:tcW w:w="5557" w:type="dxa"/>
          </w:tcPr>
          <w:p w:rsidR="00BE0524" w:rsidRPr="003D026F" w:rsidRDefault="00375B4E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D0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ดำเนินการในวันที่ </w:t>
            </w:r>
            <w:r w:rsidRPr="003D026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 พฤษภาคม</w:t>
            </w:r>
            <w:r w:rsidRPr="003D0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D0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2562</w:t>
            </w:r>
            <w:r w:rsidRPr="003D026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เรียบร้อยแล้ว</w:t>
            </w:r>
          </w:p>
        </w:tc>
      </w:tr>
    </w:tbl>
    <w:p w:rsidR="001F6643" w:rsidRPr="001F6643" w:rsidRDefault="001F6643" w:rsidP="001F6643">
      <w:pPr>
        <w:spacing w:after="0"/>
        <w:jc w:val="right"/>
        <w:rPr>
          <w:rFonts w:ascii="TH SarabunPSK" w:hAnsi="TH SarabunPSK" w:cs="TH SarabunPSK"/>
          <w:sz w:val="28"/>
        </w:rPr>
      </w:pPr>
      <w:r w:rsidRPr="001F6643">
        <w:rPr>
          <w:rFonts w:ascii="TH SarabunPSK" w:hAnsi="TH SarabunPSK" w:cs="TH SarabunPSK" w:hint="cs"/>
          <w:sz w:val="28"/>
          <w:cs/>
        </w:rPr>
        <w:t>ผู้รายงาน........................................................................</w:t>
      </w:r>
    </w:p>
    <w:p w:rsidR="001F6643" w:rsidRPr="001F6643" w:rsidRDefault="001F6643" w:rsidP="001F6643">
      <w:pPr>
        <w:spacing w:after="0"/>
        <w:jc w:val="right"/>
        <w:rPr>
          <w:rFonts w:ascii="TH SarabunPSK" w:hAnsi="TH SarabunPSK" w:cs="TH SarabunPSK"/>
          <w:sz w:val="28"/>
        </w:rPr>
      </w:pPr>
      <w:r w:rsidRPr="001F6643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ตำแหน่ง..........................................................................</w:t>
      </w:r>
    </w:p>
    <w:p w:rsidR="001F6643" w:rsidRPr="001F6643" w:rsidRDefault="001F6643" w:rsidP="001F6643">
      <w:pPr>
        <w:spacing w:after="0"/>
        <w:jc w:val="right"/>
        <w:rPr>
          <w:rFonts w:ascii="TH SarabunPSK" w:hAnsi="TH SarabunPSK" w:cs="TH SarabunPSK"/>
          <w:sz w:val="28"/>
        </w:rPr>
      </w:pPr>
      <w:r w:rsidRPr="001F6643">
        <w:rPr>
          <w:rFonts w:ascii="TH SarabunPSK" w:hAnsi="TH SarabunPSK" w:cs="TH SarabunPSK" w:hint="cs"/>
          <w:sz w:val="28"/>
          <w:cs/>
        </w:rPr>
        <w:t>กลุ่มงาน/แผนก/ฝ่าย.......................................................</w:t>
      </w:r>
    </w:p>
    <w:p w:rsidR="001F6643" w:rsidRPr="001F6643" w:rsidRDefault="001F6643" w:rsidP="001F6643">
      <w:pPr>
        <w:spacing w:after="0"/>
        <w:jc w:val="right"/>
        <w:rPr>
          <w:rFonts w:ascii="TH SarabunPSK" w:hAnsi="TH SarabunPSK" w:cs="TH SarabunPSK"/>
          <w:sz w:val="28"/>
        </w:rPr>
      </w:pPr>
      <w:r w:rsidRPr="001F6643">
        <w:rPr>
          <w:rFonts w:ascii="TH SarabunPSK" w:hAnsi="TH SarabunPSK" w:cs="TH SarabunPSK" w:hint="cs"/>
          <w:sz w:val="28"/>
          <w:cs/>
        </w:rPr>
        <w:t>หมายเหตุ</w:t>
      </w:r>
    </w:p>
    <w:p w:rsidR="001F6643" w:rsidRPr="001F6643" w:rsidRDefault="001F6643" w:rsidP="001F6643">
      <w:pPr>
        <w:spacing w:after="0"/>
        <w:jc w:val="right"/>
        <w:rPr>
          <w:rFonts w:ascii="TH SarabunPSK" w:hAnsi="TH SarabunPSK" w:cs="TH SarabunPSK"/>
          <w:sz w:val="28"/>
        </w:rPr>
      </w:pPr>
      <w:r w:rsidRPr="001F6643">
        <w:rPr>
          <w:rFonts w:ascii="TH SarabunPSK" w:hAnsi="TH SarabunPSK" w:cs="TH SarabunPSK"/>
          <w:sz w:val="28"/>
          <w:cs/>
        </w:rPr>
        <w:t>ไตรมาส 1 (1 ตุลาคม 61 – 31 ธันวาคม 61)</w:t>
      </w:r>
      <w:r w:rsidRPr="001F6643">
        <w:rPr>
          <w:rFonts w:ascii="TH SarabunPSK" w:hAnsi="TH SarabunPSK" w:cs="TH SarabunPSK" w:hint="cs"/>
          <w:sz w:val="28"/>
          <w:cs/>
        </w:rPr>
        <w:t xml:space="preserve">, </w:t>
      </w:r>
      <w:r w:rsidRPr="001F6643">
        <w:rPr>
          <w:rFonts w:ascii="TH SarabunPSK" w:hAnsi="TH SarabunPSK" w:cs="TH SarabunPSK"/>
          <w:sz w:val="28"/>
          <w:cs/>
        </w:rPr>
        <w:t>ไตรมาส 2 (1 มกราคม 62 – 3</w:t>
      </w:r>
      <w:r w:rsidRPr="001F6643">
        <w:rPr>
          <w:rFonts w:ascii="TH SarabunPSK" w:hAnsi="TH SarabunPSK" w:cs="TH SarabunPSK"/>
          <w:sz w:val="28"/>
        </w:rPr>
        <w:t>1</w:t>
      </w:r>
      <w:r w:rsidRPr="001F6643">
        <w:rPr>
          <w:rFonts w:ascii="TH SarabunPSK" w:hAnsi="TH SarabunPSK" w:cs="TH SarabunPSK"/>
          <w:sz w:val="28"/>
          <w:cs/>
        </w:rPr>
        <w:t xml:space="preserve"> มีนาคม 62)</w:t>
      </w:r>
      <w:r w:rsidRPr="001F6643">
        <w:rPr>
          <w:rFonts w:ascii="TH SarabunPSK" w:hAnsi="TH SarabunPSK" w:cs="TH SarabunPSK" w:hint="cs"/>
          <w:sz w:val="28"/>
          <w:cs/>
        </w:rPr>
        <w:t xml:space="preserve">, </w:t>
      </w:r>
      <w:r w:rsidRPr="001F6643">
        <w:rPr>
          <w:rFonts w:ascii="TH SarabunPSK" w:hAnsi="TH SarabunPSK" w:cs="TH SarabunPSK"/>
          <w:sz w:val="28"/>
          <w:cs/>
        </w:rPr>
        <w:t>ไตรมาส 3 (1 เมษายน 61 – 30 มิถุนายน 62)</w:t>
      </w:r>
      <w:r w:rsidRPr="001F6643">
        <w:rPr>
          <w:rFonts w:ascii="TH SarabunPSK" w:hAnsi="TH SarabunPSK" w:cs="TH SarabunPSK" w:hint="cs"/>
          <w:sz w:val="28"/>
          <w:cs/>
        </w:rPr>
        <w:t xml:space="preserve"> และ</w:t>
      </w:r>
      <w:r w:rsidRPr="001F6643">
        <w:rPr>
          <w:rFonts w:ascii="TH SarabunPSK" w:hAnsi="TH SarabunPSK" w:cs="TH SarabunPSK"/>
          <w:sz w:val="28"/>
          <w:cs/>
        </w:rPr>
        <w:t>ไตรมาส 4 (สรุ</w:t>
      </w:r>
      <w:r>
        <w:rPr>
          <w:rFonts w:ascii="TH SarabunPSK" w:hAnsi="TH SarabunPSK" w:cs="TH SarabunPSK" w:hint="cs"/>
          <w:sz w:val="28"/>
          <w:cs/>
        </w:rPr>
        <w:t>ป</w:t>
      </w:r>
      <w:r w:rsidRPr="001F6643">
        <w:rPr>
          <w:rFonts w:ascii="TH SarabunPSK" w:hAnsi="TH SarabunPSK" w:cs="TH SarabunPSK"/>
          <w:sz w:val="28"/>
          <w:cs/>
        </w:rPr>
        <w:t>ผลการดำเนินงานปีงบประมาณ 2562)</w:t>
      </w:r>
    </w:p>
    <w:p w:rsidR="00374FD9" w:rsidRDefault="000B769D" w:rsidP="00F943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43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การรายงานผลการดำเนินงานตามแผนปฏิบัติราชการ ประจำปีงบประมาณ พ.ศ. </w:t>
      </w:r>
      <w:r w:rsidRPr="00F9431F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F9431F" w:rsidRPr="00F9431F" w:rsidRDefault="00F9431F" w:rsidP="00F943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769D" w:rsidRPr="00F9431F" w:rsidRDefault="000B769D" w:rsidP="00F9431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431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หน่วยงาน.</w:t>
      </w:r>
      <w:r w:rsidR="00BC453D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กลุ่มงานควบคุมโรคติดต่อ</w:t>
      </w:r>
      <w:r w:rsidRPr="00F943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 w:rsidR="00F943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........................................................วันที่รายงาน................................................................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3755"/>
        <w:gridCol w:w="1242"/>
        <w:gridCol w:w="1425"/>
        <w:gridCol w:w="1271"/>
        <w:gridCol w:w="1413"/>
        <w:gridCol w:w="5557"/>
      </w:tblGrid>
      <w:tr w:rsidR="00F9431F" w:rsidTr="00F9431F">
        <w:tc>
          <w:tcPr>
            <w:tcW w:w="725" w:type="dxa"/>
            <w:vMerge w:val="restart"/>
          </w:tcPr>
          <w:p w:rsidR="00F9431F" w:rsidRDefault="00F9431F" w:rsidP="00F943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431F" w:rsidRPr="001E5A88" w:rsidRDefault="00F9431F" w:rsidP="00F943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55" w:type="dxa"/>
            <w:vMerge w:val="restart"/>
          </w:tcPr>
          <w:p w:rsidR="00F9431F" w:rsidRDefault="00F9431F" w:rsidP="00F943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431F" w:rsidRPr="001E5A88" w:rsidRDefault="00F9431F" w:rsidP="00F943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938" w:type="dxa"/>
            <w:gridSpan w:val="3"/>
          </w:tcPr>
          <w:p w:rsidR="00F9431F" w:rsidRPr="001E5A88" w:rsidRDefault="00F9431F" w:rsidP="00F943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3" w:type="dxa"/>
            <w:vMerge w:val="restart"/>
          </w:tcPr>
          <w:p w:rsidR="00F9431F" w:rsidRPr="001E5A88" w:rsidRDefault="00F9431F" w:rsidP="00F943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5557" w:type="dxa"/>
          </w:tcPr>
          <w:p w:rsidR="00F9431F" w:rsidRPr="001E5A88" w:rsidRDefault="00F9431F" w:rsidP="00F943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ผลการดำเนินงานรายไ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ตรมาส ไตรมาส............</w:t>
            </w: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1E5A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F9431F" w:rsidTr="00F9431F">
        <w:tc>
          <w:tcPr>
            <w:tcW w:w="725" w:type="dxa"/>
            <w:vMerge/>
          </w:tcPr>
          <w:p w:rsidR="00F9431F" w:rsidRPr="001E5A88" w:rsidRDefault="00F9431F" w:rsidP="00F943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55" w:type="dxa"/>
            <w:vMerge/>
          </w:tcPr>
          <w:p w:rsidR="00F9431F" w:rsidRPr="001E5A88" w:rsidRDefault="00F9431F" w:rsidP="00F943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F9431F" w:rsidRPr="001E5A88" w:rsidRDefault="00F9431F" w:rsidP="00F943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1425" w:type="dxa"/>
          </w:tcPr>
          <w:p w:rsidR="00F9431F" w:rsidRPr="001E5A88" w:rsidRDefault="00F9431F" w:rsidP="00F943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1" w:type="dxa"/>
          </w:tcPr>
          <w:p w:rsidR="00F9431F" w:rsidRPr="001E5A88" w:rsidRDefault="00F9431F" w:rsidP="00F943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413" w:type="dxa"/>
            <w:vMerge/>
          </w:tcPr>
          <w:p w:rsidR="00F9431F" w:rsidRPr="001E5A88" w:rsidRDefault="00F9431F" w:rsidP="00F943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7" w:type="dxa"/>
          </w:tcPr>
          <w:p w:rsidR="00F9431F" w:rsidRPr="001E5A88" w:rsidRDefault="00F9431F" w:rsidP="00F943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ความก้าวหน้าในการดำเนินงาน หรือผลการดำเนินงานในรอบไตรมาส (</w:t>
            </w:r>
            <w:r w:rsidRPr="001E5A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Small Success </w:t>
            </w: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85DF3" w:rsidTr="008E58FF">
        <w:tc>
          <w:tcPr>
            <w:tcW w:w="725" w:type="dxa"/>
          </w:tcPr>
          <w:p w:rsidR="00B85DF3" w:rsidRDefault="00B85DF3" w:rsidP="008E58F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755" w:type="dxa"/>
          </w:tcPr>
          <w:p w:rsidR="00B85DF3" w:rsidRDefault="00B85DF3" w:rsidP="008E58F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โครงการป้องกันควบคุมแก้ไขปัญหาโรคเอดส์และโรคติดต่อทางเพศสัมพันธ์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จังหวัดเพชรบูรณ์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ประจำปี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1242" w:type="dxa"/>
          </w:tcPr>
          <w:p w:rsidR="00B85DF3" w:rsidRDefault="00B85DF3" w:rsidP="008E58F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425" w:type="dxa"/>
          </w:tcPr>
          <w:p w:rsidR="00B85DF3" w:rsidRDefault="00B85DF3" w:rsidP="008E58F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1" w:type="dxa"/>
          </w:tcPr>
          <w:p w:rsidR="00B85DF3" w:rsidRDefault="00B85DF3" w:rsidP="008E58F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413" w:type="dxa"/>
          </w:tcPr>
          <w:p w:rsidR="00B85DF3" w:rsidRDefault="00B85DF3" w:rsidP="008E58F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 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62 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สำรวจช่วงเดือน มิ.ย.ของทุกปี)</w:t>
            </w:r>
          </w:p>
        </w:tc>
        <w:tc>
          <w:tcPr>
            <w:tcW w:w="5557" w:type="dxa"/>
          </w:tcPr>
          <w:p w:rsidR="00B85DF3" w:rsidRDefault="003D026F" w:rsidP="00BF269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D0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ดำเนินการขออนุมัติโครงการฯ</w:t>
            </w:r>
            <w:r w:rsidRPr="003D026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เรียบร้อยแล้ว</w:t>
            </w:r>
            <w:r w:rsidRPr="003D0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D026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กำลัง</w:t>
            </w:r>
            <w:r w:rsidRPr="003D0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ดำเนินการสำรวจตามกิจกรรมในโครงการต่อไป</w:t>
            </w:r>
          </w:p>
        </w:tc>
      </w:tr>
      <w:tr w:rsidR="00B85DF3" w:rsidTr="008E58FF">
        <w:tc>
          <w:tcPr>
            <w:tcW w:w="725" w:type="dxa"/>
          </w:tcPr>
          <w:p w:rsidR="00B85DF3" w:rsidRDefault="00B85DF3" w:rsidP="008E58F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755" w:type="dxa"/>
          </w:tcPr>
          <w:p w:rsidR="00B85DF3" w:rsidRDefault="00B85DF3" w:rsidP="008E58F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โครงการพัฒนาการดำเนินงานป้องกันและควบคุมโรคติดต่ออุบัติใหม่อุบัติซ้ำ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1242" w:type="dxa"/>
          </w:tcPr>
          <w:p w:rsidR="00B85DF3" w:rsidRDefault="00B85DF3" w:rsidP="008E58F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27,000</w:t>
            </w:r>
          </w:p>
        </w:tc>
        <w:tc>
          <w:tcPr>
            <w:tcW w:w="1425" w:type="dxa"/>
          </w:tcPr>
          <w:p w:rsidR="00B85DF3" w:rsidRDefault="00B85DF3" w:rsidP="008E58F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271" w:type="dxa"/>
          </w:tcPr>
          <w:p w:rsidR="00B85DF3" w:rsidRDefault="00B85DF3" w:rsidP="008E58F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27,000</w:t>
            </w:r>
          </w:p>
        </w:tc>
        <w:tc>
          <w:tcPr>
            <w:tcW w:w="1413" w:type="dxa"/>
          </w:tcPr>
          <w:p w:rsidR="00B85DF3" w:rsidRDefault="00B85DF3" w:rsidP="008E58F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มีนาคม - เมษายน</w:t>
            </w:r>
          </w:p>
        </w:tc>
        <w:tc>
          <w:tcPr>
            <w:tcW w:w="5557" w:type="dxa"/>
          </w:tcPr>
          <w:p w:rsidR="00B85DF3" w:rsidRDefault="003D026F" w:rsidP="00BF269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D0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ดำเนินการในวันที่ </w:t>
            </w:r>
            <w:r w:rsidRPr="003D026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 พฤษภาคม</w:t>
            </w:r>
            <w:r w:rsidRPr="003D0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D0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2562</w:t>
            </w:r>
            <w:r w:rsidRPr="003D026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เรียบร้อยแล้ว</w:t>
            </w:r>
          </w:p>
        </w:tc>
      </w:tr>
    </w:tbl>
    <w:p w:rsidR="00A10FE7" w:rsidRDefault="00A10FE7" w:rsidP="00F9431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026F" w:rsidRDefault="003D026F" w:rsidP="00A10FE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D026F" w:rsidRDefault="003D026F" w:rsidP="00A10FE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D026F" w:rsidRDefault="003D026F" w:rsidP="00A10FE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D026F" w:rsidRDefault="003D026F" w:rsidP="00A10FE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D026F" w:rsidRDefault="003D026F" w:rsidP="00A10FE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10FE7" w:rsidRDefault="00A10FE7" w:rsidP="00A10FE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ผู้รายงาน........................................................................</w:t>
      </w:r>
    </w:p>
    <w:p w:rsidR="00A10FE7" w:rsidRDefault="00A10FE7" w:rsidP="00A10FE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</w:t>
      </w:r>
    </w:p>
    <w:p w:rsidR="00A10FE7" w:rsidRDefault="00A10FE7" w:rsidP="00A10FE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กลุ่มงาน/แผนก/ฝ่าย.......................................................</w:t>
      </w:r>
    </w:p>
    <w:p w:rsidR="00F9431F" w:rsidRDefault="00F9431F" w:rsidP="00F9431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</w:p>
    <w:p w:rsidR="000B769D" w:rsidRDefault="00F9431F" w:rsidP="00F9431F">
      <w:pPr>
        <w:spacing w:after="0"/>
        <w:rPr>
          <w:rFonts w:ascii="TH SarabunPSK" w:hAnsi="TH SarabunPSK" w:cs="TH SarabunPSK"/>
          <w:sz w:val="28"/>
        </w:rPr>
      </w:pPr>
      <w:r w:rsidRPr="00F9431F">
        <w:rPr>
          <w:rFonts w:ascii="TH SarabunPSK" w:hAnsi="TH SarabunPSK" w:cs="TH SarabunPSK"/>
          <w:sz w:val="28"/>
          <w:cs/>
        </w:rPr>
        <w:t>ไตรมาส 1 (1 ตุลาคม 61 – 31 ธันวาคม 61)</w:t>
      </w:r>
      <w:r w:rsidR="00A10FE7">
        <w:rPr>
          <w:rFonts w:ascii="TH SarabunPSK" w:hAnsi="TH SarabunPSK" w:cs="TH SarabunPSK" w:hint="cs"/>
          <w:sz w:val="28"/>
          <w:cs/>
        </w:rPr>
        <w:t xml:space="preserve">, </w:t>
      </w:r>
      <w:r>
        <w:rPr>
          <w:rFonts w:ascii="TH SarabunPSK" w:hAnsi="TH SarabunPSK" w:cs="TH SarabunPSK"/>
          <w:sz w:val="28"/>
          <w:cs/>
        </w:rPr>
        <w:t>ไตรมาส 2 (1 มกราคม 62 – 3</w:t>
      </w:r>
      <w:r>
        <w:rPr>
          <w:rFonts w:ascii="TH SarabunPSK" w:hAnsi="TH SarabunPSK" w:cs="TH SarabunPSK"/>
          <w:sz w:val="28"/>
        </w:rPr>
        <w:t>1</w:t>
      </w:r>
      <w:r w:rsidRPr="00F9431F">
        <w:rPr>
          <w:rFonts w:ascii="TH SarabunPSK" w:hAnsi="TH SarabunPSK" w:cs="TH SarabunPSK"/>
          <w:sz w:val="28"/>
          <w:cs/>
        </w:rPr>
        <w:t xml:space="preserve"> มีนาคม 62)</w:t>
      </w:r>
      <w:r w:rsidR="00A10FE7">
        <w:rPr>
          <w:rFonts w:ascii="TH SarabunPSK" w:hAnsi="TH SarabunPSK" w:cs="TH SarabunPSK" w:hint="cs"/>
          <w:sz w:val="28"/>
          <w:cs/>
        </w:rPr>
        <w:t xml:space="preserve">, </w:t>
      </w:r>
      <w:r w:rsidRPr="00F9431F">
        <w:rPr>
          <w:rFonts w:ascii="TH SarabunPSK" w:hAnsi="TH SarabunPSK" w:cs="TH SarabunPSK"/>
          <w:sz w:val="28"/>
          <w:cs/>
        </w:rPr>
        <w:t>ไตรมาส 3 (1 เมษายน 61 – 30 มิถุนายน 62)</w:t>
      </w:r>
      <w:r w:rsidR="00A10FE7">
        <w:rPr>
          <w:rFonts w:ascii="TH SarabunPSK" w:hAnsi="TH SarabunPSK" w:cs="TH SarabunPSK" w:hint="cs"/>
          <w:sz w:val="28"/>
          <w:cs/>
        </w:rPr>
        <w:t xml:space="preserve"> และ</w:t>
      </w:r>
      <w:r w:rsidRPr="00F9431F">
        <w:rPr>
          <w:rFonts w:ascii="TH SarabunPSK" w:hAnsi="TH SarabunPSK" w:cs="TH SarabunPSK"/>
          <w:sz w:val="28"/>
          <w:cs/>
        </w:rPr>
        <w:t>ไตรมาส 4 (สรุผลการดำเนินงานปีงบประมาณ 2562)</w:t>
      </w:r>
    </w:p>
    <w:p w:rsidR="0055659E" w:rsidRDefault="0055659E" w:rsidP="00F9431F">
      <w:pPr>
        <w:spacing w:after="0"/>
        <w:rPr>
          <w:rFonts w:ascii="TH SarabunPSK" w:hAnsi="TH SarabunPSK" w:cs="TH SarabunPSK"/>
          <w:sz w:val="28"/>
        </w:rPr>
      </w:pPr>
    </w:p>
    <w:p w:rsidR="0055659E" w:rsidRDefault="0055659E" w:rsidP="00F9431F">
      <w:pPr>
        <w:spacing w:after="0"/>
        <w:rPr>
          <w:rFonts w:ascii="TH SarabunPSK" w:hAnsi="TH SarabunPSK" w:cs="TH SarabunPSK"/>
          <w:sz w:val="28"/>
        </w:rPr>
      </w:pPr>
    </w:p>
    <w:p w:rsidR="003D026F" w:rsidRDefault="003D026F" w:rsidP="00F9431F">
      <w:pPr>
        <w:spacing w:after="0"/>
        <w:rPr>
          <w:rFonts w:ascii="TH SarabunPSK" w:hAnsi="TH SarabunPSK" w:cs="TH SarabunPSK"/>
          <w:sz w:val="28"/>
        </w:rPr>
      </w:pPr>
    </w:p>
    <w:p w:rsidR="003D026F" w:rsidRDefault="003D026F" w:rsidP="003D026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43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การรายงานผลการดำเนินงานตามแผนปฏิบัติราชการ ประจำปีงบประมาณ พ.ศ. </w:t>
      </w:r>
      <w:r w:rsidRPr="00F9431F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3D026F" w:rsidRPr="00F9431F" w:rsidRDefault="003D026F" w:rsidP="003D026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026F" w:rsidRPr="00F9431F" w:rsidRDefault="003D026F" w:rsidP="003D026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431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กลุ่มงานควบคุมโรคติดต่อ</w:t>
      </w:r>
      <w:r w:rsidRPr="00F943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........................................................วันที่รายงาน................................................................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3755"/>
        <w:gridCol w:w="1242"/>
        <w:gridCol w:w="1425"/>
        <w:gridCol w:w="1271"/>
        <w:gridCol w:w="1413"/>
        <w:gridCol w:w="5557"/>
      </w:tblGrid>
      <w:tr w:rsidR="003D026F" w:rsidTr="00F42946">
        <w:tc>
          <w:tcPr>
            <w:tcW w:w="725" w:type="dxa"/>
            <w:vMerge w:val="restart"/>
          </w:tcPr>
          <w:p w:rsidR="003D026F" w:rsidRDefault="003D026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D026F" w:rsidRPr="001E5A88" w:rsidRDefault="003D026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55" w:type="dxa"/>
            <w:vMerge w:val="restart"/>
          </w:tcPr>
          <w:p w:rsidR="003D026F" w:rsidRDefault="003D026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D026F" w:rsidRPr="001E5A88" w:rsidRDefault="003D026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938" w:type="dxa"/>
            <w:gridSpan w:val="3"/>
          </w:tcPr>
          <w:p w:rsidR="003D026F" w:rsidRPr="001E5A88" w:rsidRDefault="003D026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3" w:type="dxa"/>
            <w:vMerge w:val="restart"/>
          </w:tcPr>
          <w:p w:rsidR="003D026F" w:rsidRPr="001E5A88" w:rsidRDefault="003D026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5557" w:type="dxa"/>
          </w:tcPr>
          <w:p w:rsidR="003D026F" w:rsidRPr="001E5A88" w:rsidRDefault="003D026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ผลการดำเนินงานรายไ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ตรมาส ไตรมาส............</w:t>
            </w: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1E5A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3D026F" w:rsidTr="00F42946">
        <w:tc>
          <w:tcPr>
            <w:tcW w:w="725" w:type="dxa"/>
            <w:vMerge/>
          </w:tcPr>
          <w:p w:rsidR="003D026F" w:rsidRPr="001E5A88" w:rsidRDefault="003D026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55" w:type="dxa"/>
            <w:vMerge/>
          </w:tcPr>
          <w:p w:rsidR="003D026F" w:rsidRPr="001E5A88" w:rsidRDefault="003D026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3D026F" w:rsidRPr="001E5A88" w:rsidRDefault="003D026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1425" w:type="dxa"/>
          </w:tcPr>
          <w:p w:rsidR="003D026F" w:rsidRPr="001E5A88" w:rsidRDefault="003D026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1" w:type="dxa"/>
          </w:tcPr>
          <w:p w:rsidR="003D026F" w:rsidRPr="001E5A88" w:rsidRDefault="003D026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413" w:type="dxa"/>
            <w:vMerge/>
          </w:tcPr>
          <w:p w:rsidR="003D026F" w:rsidRPr="001E5A88" w:rsidRDefault="003D026F" w:rsidP="00F42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7" w:type="dxa"/>
          </w:tcPr>
          <w:p w:rsidR="003D026F" w:rsidRPr="001E5A88" w:rsidRDefault="003D026F" w:rsidP="00F429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ความก้าวหน้าในการดำเนินงาน หรือผลการดำเนินงานในรอบไตรมาส (</w:t>
            </w:r>
            <w:r w:rsidRPr="001E5A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Small Success </w:t>
            </w:r>
            <w:r w:rsidRPr="001E5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D026F" w:rsidTr="00F42946">
        <w:tc>
          <w:tcPr>
            <w:tcW w:w="725" w:type="dxa"/>
          </w:tcPr>
          <w:p w:rsidR="003D026F" w:rsidRDefault="003D026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755" w:type="dxa"/>
          </w:tcPr>
          <w:p w:rsidR="003D026F" w:rsidRPr="0021260B" w:rsidRDefault="004064AD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จัดอบรมทบทวนความรู้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การดำเนินงานเฝ้าระวังป้องกัน ควบคุมโรคติดต่อ นำโดยแมลง </w:t>
            </w:r>
            <w:r w:rsidR="0021260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 </w:t>
            </w:r>
            <w:r w:rsidR="002126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Dead Case Conference </w:t>
            </w:r>
            <w:r w:rsidR="0021260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42" w:type="dxa"/>
          </w:tcPr>
          <w:p w:rsidR="003D026F" w:rsidRDefault="0021260B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38,300</w:t>
            </w:r>
          </w:p>
        </w:tc>
        <w:tc>
          <w:tcPr>
            <w:tcW w:w="1425" w:type="dxa"/>
          </w:tcPr>
          <w:p w:rsidR="003D026F" w:rsidRDefault="003D026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1" w:type="dxa"/>
          </w:tcPr>
          <w:p w:rsidR="003D026F" w:rsidRDefault="0021260B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260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38,300</w:t>
            </w:r>
          </w:p>
        </w:tc>
        <w:tc>
          <w:tcPr>
            <w:tcW w:w="1413" w:type="dxa"/>
          </w:tcPr>
          <w:p w:rsidR="003D026F" w:rsidRDefault="0021260B" w:rsidP="0021260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มีนาคม</w:t>
            </w:r>
            <w:r w:rsidR="003D0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62 </w:t>
            </w:r>
          </w:p>
        </w:tc>
        <w:tc>
          <w:tcPr>
            <w:tcW w:w="5557" w:type="dxa"/>
          </w:tcPr>
          <w:p w:rsidR="003D026F" w:rsidRDefault="003D026F" w:rsidP="0021260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ดำเนินการ</w:t>
            </w:r>
            <w:r w:rsidR="002126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 </w:t>
            </w:r>
            <w:r w:rsidR="0021260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2562 โดยใช้งบ กรมการแพทย์ และ ขออนุมัติงบประมาณไปใช้ในการจัดประชุมพัฒนาเครือข่ายความร่วมมือการกำจัดโรคพิษสุนัขบ้า และการซ้อมแผนบนโต๊ะ ทั้งหมด </w:t>
            </w:r>
          </w:p>
        </w:tc>
      </w:tr>
      <w:tr w:rsidR="003D026F" w:rsidTr="00F42946">
        <w:tc>
          <w:tcPr>
            <w:tcW w:w="725" w:type="dxa"/>
          </w:tcPr>
          <w:p w:rsidR="003D026F" w:rsidRDefault="003D026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755" w:type="dxa"/>
          </w:tcPr>
          <w:p w:rsidR="003D026F" w:rsidRDefault="003D026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โครงการพัฒนาการดำเนินงานป้องกันและควบคุมโรคติดต่ออุบัติใหม่อุบัติซ้ำ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1242" w:type="dxa"/>
          </w:tcPr>
          <w:p w:rsidR="003D026F" w:rsidRDefault="003D026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27,000</w:t>
            </w:r>
          </w:p>
        </w:tc>
        <w:tc>
          <w:tcPr>
            <w:tcW w:w="1425" w:type="dxa"/>
          </w:tcPr>
          <w:p w:rsidR="003D026F" w:rsidRDefault="003D026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271" w:type="dxa"/>
          </w:tcPr>
          <w:p w:rsidR="003D026F" w:rsidRDefault="003D026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27,000</w:t>
            </w:r>
          </w:p>
        </w:tc>
        <w:tc>
          <w:tcPr>
            <w:tcW w:w="1413" w:type="dxa"/>
          </w:tcPr>
          <w:p w:rsidR="003D026F" w:rsidRDefault="003D026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มีนาคม - เมษายน</w:t>
            </w:r>
          </w:p>
        </w:tc>
        <w:tc>
          <w:tcPr>
            <w:tcW w:w="5557" w:type="dxa"/>
          </w:tcPr>
          <w:p w:rsidR="003D026F" w:rsidRDefault="003D026F" w:rsidP="00F4294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D0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ในวันที่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 พฤษภาคม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เรียบร้อยแล้ว</w:t>
            </w:r>
          </w:p>
        </w:tc>
      </w:tr>
    </w:tbl>
    <w:p w:rsidR="003D026F" w:rsidRDefault="003D026F" w:rsidP="003D02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026F" w:rsidRDefault="003D026F" w:rsidP="003D026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D026F" w:rsidRDefault="003D026F" w:rsidP="003D026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D026F" w:rsidRDefault="003D026F" w:rsidP="003D026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D026F" w:rsidRDefault="003D026F" w:rsidP="003D026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D026F" w:rsidRDefault="003D026F" w:rsidP="003D026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D026F" w:rsidRDefault="003D026F" w:rsidP="003D026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ผู้รายงาน........................................................................</w:t>
      </w:r>
    </w:p>
    <w:p w:rsidR="003D026F" w:rsidRDefault="003D026F" w:rsidP="003D026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</w:t>
      </w:r>
    </w:p>
    <w:p w:rsidR="003D026F" w:rsidRDefault="003D026F" w:rsidP="003D026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กลุ่มงาน/แผนก/ฝ่าย.......................................................</w:t>
      </w:r>
    </w:p>
    <w:p w:rsidR="003D026F" w:rsidRDefault="003D026F" w:rsidP="003D02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หมายเหตุ</w:t>
      </w:r>
    </w:p>
    <w:p w:rsidR="003D026F" w:rsidRDefault="003D026F" w:rsidP="003D026F">
      <w:pPr>
        <w:spacing w:after="0"/>
        <w:rPr>
          <w:rFonts w:ascii="TH SarabunPSK" w:hAnsi="TH SarabunPSK" w:cs="TH SarabunPSK"/>
          <w:sz w:val="28"/>
        </w:rPr>
      </w:pPr>
      <w:r w:rsidRPr="00F9431F">
        <w:rPr>
          <w:rFonts w:ascii="TH SarabunPSK" w:hAnsi="TH SarabunPSK" w:cs="TH SarabunPSK"/>
          <w:sz w:val="28"/>
          <w:cs/>
        </w:rPr>
        <w:t>ไตรมาส 1 (1 ตุลาคม 61 – 31 ธันวาคม 61)</w:t>
      </w:r>
      <w:r>
        <w:rPr>
          <w:rFonts w:ascii="TH SarabunPSK" w:hAnsi="TH SarabunPSK" w:cs="TH SarabunPSK" w:hint="cs"/>
          <w:sz w:val="28"/>
          <w:cs/>
        </w:rPr>
        <w:t xml:space="preserve">, </w:t>
      </w:r>
      <w:r>
        <w:rPr>
          <w:rFonts w:ascii="TH SarabunPSK" w:hAnsi="TH SarabunPSK" w:cs="TH SarabunPSK"/>
          <w:sz w:val="28"/>
          <w:cs/>
        </w:rPr>
        <w:t>ไตรมาส 2 (1 มกราคม 62 – 3</w:t>
      </w:r>
      <w:r>
        <w:rPr>
          <w:rFonts w:ascii="TH SarabunPSK" w:hAnsi="TH SarabunPSK" w:cs="TH SarabunPSK"/>
          <w:sz w:val="28"/>
        </w:rPr>
        <w:t>1</w:t>
      </w:r>
      <w:r w:rsidRPr="00F9431F">
        <w:rPr>
          <w:rFonts w:ascii="TH SarabunPSK" w:hAnsi="TH SarabunPSK" w:cs="TH SarabunPSK"/>
          <w:sz w:val="28"/>
          <w:cs/>
        </w:rPr>
        <w:t xml:space="preserve"> มีนาคม 62)</w:t>
      </w:r>
      <w:r>
        <w:rPr>
          <w:rFonts w:ascii="TH SarabunPSK" w:hAnsi="TH SarabunPSK" w:cs="TH SarabunPSK" w:hint="cs"/>
          <w:sz w:val="28"/>
          <w:cs/>
        </w:rPr>
        <w:t xml:space="preserve">, </w:t>
      </w:r>
      <w:r w:rsidRPr="00F9431F">
        <w:rPr>
          <w:rFonts w:ascii="TH SarabunPSK" w:hAnsi="TH SarabunPSK" w:cs="TH SarabunPSK"/>
          <w:sz w:val="28"/>
          <w:cs/>
        </w:rPr>
        <w:t>ไตรมาส 3 (1 เมษายน 61 – 30 มิถุนายน 62)</w:t>
      </w:r>
      <w:r>
        <w:rPr>
          <w:rFonts w:ascii="TH SarabunPSK" w:hAnsi="TH SarabunPSK" w:cs="TH SarabunPSK" w:hint="cs"/>
          <w:sz w:val="28"/>
          <w:cs/>
        </w:rPr>
        <w:t xml:space="preserve"> และ</w:t>
      </w:r>
      <w:r w:rsidRPr="00F9431F">
        <w:rPr>
          <w:rFonts w:ascii="TH SarabunPSK" w:hAnsi="TH SarabunPSK" w:cs="TH SarabunPSK"/>
          <w:sz w:val="28"/>
          <w:cs/>
        </w:rPr>
        <w:t>ไตรมาส 4 (สรุผลการดำเนินงานปีงบประมาณ 2562)</w:t>
      </w:r>
    </w:p>
    <w:p w:rsidR="003D026F" w:rsidRDefault="003D026F" w:rsidP="003D026F">
      <w:pPr>
        <w:spacing w:after="0"/>
        <w:rPr>
          <w:rFonts w:ascii="TH SarabunPSK" w:hAnsi="TH SarabunPSK" w:cs="TH SarabunPSK"/>
          <w:sz w:val="28"/>
        </w:rPr>
      </w:pPr>
    </w:p>
    <w:p w:rsidR="003D026F" w:rsidRDefault="003D026F" w:rsidP="003D026F">
      <w:pPr>
        <w:spacing w:after="0"/>
        <w:rPr>
          <w:rFonts w:ascii="TH SarabunPSK" w:hAnsi="TH SarabunPSK" w:cs="TH SarabunPSK"/>
          <w:sz w:val="28"/>
        </w:rPr>
      </w:pPr>
    </w:p>
    <w:p w:rsidR="003D026F" w:rsidRPr="003D026F" w:rsidRDefault="003D026F" w:rsidP="00F9431F">
      <w:pPr>
        <w:spacing w:after="0"/>
        <w:rPr>
          <w:rFonts w:ascii="TH SarabunPSK" w:hAnsi="TH SarabunPSK" w:cs="TH SarabunPSK"/>
          <w:sz w:val="28"/>
        </w:rPr>
      </w:pPr>
    </w:p>
    <w:p w:rsidR="003D026F" w:rsidRPr="003D026F" w:rsidRDefault="003D026F" w:rsidP="00F9431F">
      <w:pPr>
        <w:spacing w:after="0"/>
        <w:rPr>
          <w:rFonts w:ascii="TH SarabunPSK" w:hAnsi="TH SarabunPSK" w:cs="TH SarabunPSK"/>
          <w:sz w:val="28"/>
        </w:rPr>
      </w:pPr>
    </w:p>
    <w:p w:rsidR="0055659E" w:rsidRPr="0055659E" w:rsidRDefault="0055659E" w:rsidP="005565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65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แผนการรายงานผลการดำเนินงานตามแผนปฏิบัติราชการ ประจำปีงบประมาณ พ.ศ. </w:t>
      </w:r>
      <w:r w:rsidRPr="0055659E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55659E" w:rsidRDefault="0055659E" w:rsidP="00F9431F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4658"/>
        <w:gridCol w:w="4819"/>
        <w:gridCol w:w="2001"/>
        <w:gridCol w:w="3186"/>
      </w:tblGrid>
      <w:tr w:rsidR="0055659E" w:rsidRPr="008806E9" w:rsidTr="008806E9">
        <w:tc>
          <w:tcPr>
            <w:tcW w:w="724" w:type="dxa"/>
          </w:tcPr>
          <w:p w:rsidR="0055659E" w:rsidRPr="008806E9" w:rsidRDefault="0055659E" w:rsidP="004C2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6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58" w:type="dxa"/>
          </w:tcPr>
          <w:p w:rsidR="0055659E" w:rsidRPr="008806E9" w:rsidRDefault="0055659E" w:rsidP="004B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6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ระยะเวลาในการใช้ทำข้อมูล</w:t>
            </w:r>
          </w:p>
        </w:tc>
        <w:tc>
          <w:tcPr>
            <w:tcW w:w="4819" w:type="dxa"/>
          </w:tcPr>
          <w:p w:rsidR="0055659E" w:rsidRPr="008806E9" w:rsidRDefault="0055659E" w:rsidP="004B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6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01" w:type="dxa"/>
          </w:tcPr>
          <w:p w:rsidR="008806E9" w:rsidRDefault="0055659E" w:rsidP="004C2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6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วันที่ส่งรายงาน</w:t>
            </w:r>
            <w:r w:rsidR="008806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  <w:p w:rsidR="0055659E" w:rsidRPr="008806E9" w:rsidRDefault="0055659E" w:rsidP="004C2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6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3186" w:type="dxa"/>
          </w:tcPr>
          <w:p w:rsidR="0055659E" w:rsidRPr="008806E9" w:rsidRDefault="0055659E" w:rsidP="004B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6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06E9" w:rsidRPr="008806E9" w:rsidTr="008806E9">
        <w:tc>
          <w:tcPr>
            <w:tcW w:w="724" w:type="dxa"/>
          </w:tcPr>
          <w:p w:rsidR="008806E9" w:rsidRPr="008806E9" w:rsidRDefault="008806E9" w:rsidP="004C2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06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58" w:type="dxa"/>
          </w:tcPr>
          <w:p w:rsidR="008806E9" w:rsidRPr="008806E9" w:rsidRDefault="008806E9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06E9">
              <w:rPr>
                <w:rFonts w:ascii="TH SarabunPSK" w:hAnsi="TH SarabunPSK" w:cs="TH SarabunPSK"/>
                <w:sz w:val="32"/>
                <w:szCs w:val="32"/>
                <w:cs/>
              </w:rPr>
              <w:t>ไตรมาส 1 (1 ตุลาคม 61 – 31 ธันวาคม 61)</w:t>
            </w:r>
          </w:p>
        </w:tc>
        <w:tc>
          <w:tcPr>
            <w:tcW w:w="4819" w:type="dxa"/>
          </w:tcPr>
          <w:p w:rsidR="008806E9" w:rsidRPr="008806E9" w:rsidRDefault="008806E9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06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ความก้าวหน้าในการดำเนินงาน หรือผลการดำเนินงานในรอบไตรมาส ที่ </w:t>
            </w:r>
            <w:r w:rsidRPr="008806E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806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8806E9">
              <w:rPr>
                <w:rFonts w:ascii="TH SarabunPSK" w:hAnsi="TH SarabunPSK" w:cs="TH SarabunPSK"/>
                <w:sz w:val="32"/>
                <w:szCs w:val="32"/>
              </w:rPr>
              <w:t xml:space="preserve">Small Success </w:t>
            </w:r>
            <w:r w:rsidRPr="008806E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01" w:type="dxa"/>
          </w:tcPr>
          <w:p w:rsidR="008806E9" w:rsidRPr="008806E9" w:rsidRDefault="008806E9" w:rsidP="004C2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06E9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8806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มีนาคม </w:t>
            </w:r>
            <w:r w:rsidRPr="008806E9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3186" w:type="dxa"/>
            <w:vMerge w:val="restart"/>
          </w:tcPr>
          <w:p w:rsidR="008806E9" w:rsidRPr="008806E9" w:rsidRDefault="008806E9" w:rsidP="00F943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06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รายงานผลการดำเนินงานตามแผนปฏิบัติราชการของหน่วยงาน ที่ได้รับอนุมัติให้ดำเนินการ ในปีงบประมาณ พ.ศ. </w:t>
            </w:r>
            <w:r w:rsidRPr="008806E9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8806E9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ทุกแหล่งงบประมาณ</w:t>
            </w:r>
          </w:p>
        </w:tc>
      </w:tr>
      <w:tr w:rsidR="008806E9" w:rsidRPr="008806E9" w:rsidTr="008806E9">
        <w:tc>
          <w:tcPr>
            <w:tcW w:w="724" w:type="dxa"/>
          </w:tcPr>
          <w:p w:rsidR="008806E9" w:rsidRPr="008806E9" w:rsidRDefault="008806E9" w:rsidP="004C2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06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8" w:type="dxa"/>
          </w:tcPr>
          <w:p w:rsidR="008806E9" w:rsidRPr="008806E9" w:rsidRDefault="008806E9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06E9">
              <w:rPr>
                <w:rFonts w:ascii="TH SarabunPSK" w:hAnsi="TH SarabunPSK" w:cs="TH SarabunPSK"/>
                <w:sz w:val="32"/>
                <w:szCs w:val="32"/>
                <w:cs/>
              </w:rPr>
              <w:t>ไตรมาส 2 (1 มกราคม 62 – 3</w:t>
            </w:r>
            <w:r w:rsidRPr="008806E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806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62)</w:t>
            </w:r>
          </w:p>
        </w:tc>
        <w:tc>
          <w:tcPr>
            <w:tcW w:w="4819" w:type="dxa"/>
          </w:tcPr>
          <w:p w:rsidR="008806E9" w:rsidRPr="008806E9" w:rsidRDefault="008806E9" w:rsidP="005565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06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ความก้าวหน้าในการดำเนินงาน หรือผลการดำเนินงานในรอบไตรมาส ที่ </w:t>
            </w:r>
            <w:r w:rsidRPr="008806E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8806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8806E9">
              <w:rPr>
                <w:rFonts w:ascii="TH SarabunPSK" w:hAnsi="TH SarabunPSK" w:cs="TH SarabunPSK"/>
                <w:sz w:val="32"/>
                <w:szCs w:val="32"/>
              </w:rPr>
              <w:t xml:space="preserve">Small Success </w:t>
            </w:r>
            <w:r w:rsidRPr="008806E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01" w:type="dxa"/>
          </w:tcPr>
          <w:p w:rsidR="008806E9" w:rsidRPr="008806E9" w:rsidRDefault="008806E9" w:rsidP="004C2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06E9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8806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มีนาคม </w:t>
            </w:r>
            <w:r w:rsidRPr="008806E9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3186" w:type="dxa"/>
            <w:vMerge/>
          </w:tcPr>
          <w:p w:rsidR="008806E9" w:rsidRPr="008806E9" w:rsidRDefault="008806E9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06E9" w:rsidRPr="008806E9" w:rsidTr="008806E9">
        <w:tc>
          <w:tcPr>
            <w:tcW w:w="724" w:type="dxa"/>
          </w:tcPr>
          <w:p w:rsidR="008806E9" w:rsidRPr="008806E9" w:rsidRDefault="008806E9" w:rsidP="004C2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06E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58" w:type="dxa"/>
          </w:tcPr>
          <w:p w:rsidR="008806E9" w:rsidRPr="008806E9" w:rsidRDefault="008806E9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06E9">
              <w:rPr>
                <w:rFonts w:ascii="TH SarabunPSK" w:hAnsi="TH SarabunPSK" w:cs="TH SarabunPSK"/>
                <w:sz w:val="32"/>
                <w:szCs w:val="32"/>
                <w:cs/>
              </w:rPr>
              <w:t>ไตรมาส 3 (1 เมษายน 61 – 30 มิถุนายน 62)</w:t>
            </w:r>
          </w:p>
        </w:tc>
        <w:tc>
          <w:tcPr>
            <w:tcW w:w="4819" w:type="dxa"/>
          </w:tcPr>
          <w:p w:rsidR="008806E9" w:rsidRPr="008806E9" w:rsidRDefault="008806E9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06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ความก้าวหน้าในการดำเนินงาน หรือผลการดำเนินงานในรอบไตรมาส ที่ </w:t>
            </w:r>
            <w:r w:rsidRPr="008806E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806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8806E9">
              <w:rPr>
                <w:rFonts w:ascii="TH SarabunPSK" w:hAnsi="TH SarabunPSK" w:cs="TH SarabunPSK"/>
                <w:sz w:val="32"/>
                <w:szCs w:val="32"/>
              </w:rPr>
              <w:t xml:space="preserve">Small Success </w:t>
            </w:r>
            <w:r w:rsidRPr="008806E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01" w:type="dxa"/>
          </w:tcPr>
          <w:p w:rsidR="008806E9" w:rsidRPr="008806E9" w:rsidRDefault="008806E9" w:rsidP="004C2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06E9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8806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มิถุนายน </w:t>
            </w:r>
            <w:r w:rsidRPr="008806E9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3186" w:type="dxa"/>
            <w:vMerge/>
          </w:tcPr>
          <w:p w:rsidR="008806E9" w:rsidRPr="008806E9" w:rsidRDefault="008806E9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06E9" w:rsidRPr="008806E9" w:rsidTr="008806E9">
        <w:tc>
          <w:tcPr>
            <w:tcW w:w="724" w:type="dxa"/>
          </w:tcPr>
          <w:p w:rsidR="008806E9" w:rsidRPr="008806E9" w:rsidRDefault="008806E9" w:rsidP="004C22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06E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658" w:type="dxa"/>
          </w:tcPr>
          <w:p w:rsidR="008806E9" w:rsidRPr="008806E9" w:rsidRDefault="008806E9" w:rsidP="005565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06E9">
              <w:rPr>
                <w:rFonts w:ascii="TH SarabunPSK" w:hAnsi="TH SarabunPSK" w:cs="TH SarabunPSK"/>
                <w:sz w:val="32"/>
                <w:szCs w:val="32"/>
                <w:cs/>
              </w:rPr>
              <w:t>ไตรมาส 4 (สรุผลการดำเนินงานปีงบประมาณ 2562)</w:t>
            </w:r>
          </w:p>
          <w:p w:rsidR="008806E9" w:rsidRPr="008806E9" w:rsidRDefault="008806E9" w:rsidP="00F943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8806E9" w:rsidRPr="008806E9" w:rsidRDefault="008806E9" w:rsidP="00F943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6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สรุปผลการดำเนินงาน</w:t>
            </w:r>
          </w:p>
          <w:p w:rsidR="008806E9" w:rsidRPr="008806E9" w:rsidRDefault="008806E9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06E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806E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ผลการดำเนินงานตามเป้าหมาย/วัตถุประสงค์ของแผนงาน/โครงการ</w:t>
            </w:r>
          </w:p>
          <w:p w:rsidR="008806E9" w:rsidRPr="008806E9" w:rsidRDefault="008806E9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06E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806E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ผลการเบิกจ่ายงบประมาณ</w:t>
            </w:r>
          </w:p>
          <w:p w:rsidR="008806E9" w:rsidRPr="008806E9" w:rsidRDefault="008806E9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06E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806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ปัจจัยแห่งความสำเร็จ, </w:t>
            </w:r>
            <w:r w:rsidRPr="008806E9">
              <w:rPr>
                <w:rFonts w:ascii="TH SarabunPSK" w:hAnsi="TH SarabunPSK" w:cs="TH SarabunPSK"/>
                <w:sz w:val="32"/>
                <w:szCs w:val="32"/>
              </w:rPr>
              <w:t>Best Practice</w:t>
            </w:r>
          </w:p>
          <w:p w:rsidR="008806E9" w:rsidRPr="008806E9" w:rsidRDefault="008806E9" w:rsidP="00F943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06E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806E9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ปัญหาอุปสรรค, ข้อเสนอแนะ และสิ่งที่ต้องการรับสนับสนุน</w:t>
            </w:r>
          </w:p>
          <w:p w:rsidR="008806E9" w:rsidRPr="008806E9" w:rsidRDefault="008806E9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1" w:type="dxa"/>
          </w:tcPr>
          <w:p w:rsidR="008806E9" w:rsidRPr="008806E9" w:rsidRDefault="008806E9" w:rsidP="004C2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06E9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8806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 w:rsidRPr="008806E9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3186" w:type="dxa"/>
            <w:vMerge/>
          </w:tcPr>
          <w:p w:rsidR="008806E9" w:rsidRPr="008806E9" w:rsidRDefault="008806E9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5659E" w:rsidRPr="0055659E" w:rsidRDefault="0055659E" w:rsidP="00F9431F">
      <w:pPr>
        <w:spacing w:after="0"/>
        <w:rPr>
          <w:rFonts w:ascii="TH SarabunPSK" w:hAnsi="TH SarabunPSK" w:cs="TH SarabunPSK"/>
          <w:sz w:val="28"/>
          <w:cs/>
        </w:rPr>
      </w:pPr>
    </w:p>
    <w:sectPr w:rsidR="0055659E" w:rsidRPr="0055659E" w:rsidSect="000B76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9D"/>
    <w:rsid w:val="00053816"/>
    <w:rsid w:val="000B18C8"/>
    <w:rsid w:val="000B769D"/>
    <w:rsid w:val="001B4580"/>
    <w:rsid w:val="001E5A88"/>
    <w:rsid w:val="001F6643"/>
    <w:rsid w:val="0021260B"/>
    <w:rsid w:val="002A41D0"/>
    <w:rsid w:val="00374FD9"/>
    <w:rsid w:val="00375B4E"/>
    <w:rsid w:val="003D026F"/>
    <w:rsid w:val="003E06C4"/>
    <w:rsid w:val="004064AD"/>
    <w:rsid w:val="0042774B"/>
    <w:rsid w:val="00457DEE"/>
    <w:rsid w:val="004B266A"/>
    <w:rsid w:val="004C22F7"/>
    <w:rsid w:val="005252E4"/>
    <w:rsid w:val="0055659E"/>
    <w:rsid w:val="005A672A"/>
    <w:rsid w:val="00717C7E"/>
    <w:rsid w:val="008413FE"/>
    <w:rsid w:val="00877C94"/>
    <w:rsid w:val="008806E9"/>
    <w:rsid w:val="008E2B57"/>
    <w:rsid w:val="008E58FF"/>
    <w:rsid w:val="0091174B"/>
    <w:rsid w:val="00936E75"/>
    <w:rsid w:val="0098190A"/>
    <w:rsid w:val="009D4F24"/>
    <w:rsid w:val="009E3A98"/>
    <w:rsid w:val="00A10FE7"/>
    <w:rsid w:val="00B85DF3"/>
    <w:rsid w:val="00BB76C7"/>
    <w:rsid w:val="00BC453D"/>
    <w:rsid w:val="00BE0524"/>
    <w:rsid w:val="00BF269C"/>
    <w:rsid w:val="00C140DC"/>
    <w:rsid w:val="00C34A6E"/>
    <w:rsid w:val="00C44BA3"/>
    <w:rsid w:val="00C74B8C"/>
    <w:rsid w:val="00D74A58"/>
    <w:rsid w:val="00DA0D6E"/>
    <w:rsid w:val="00DF76DF"/>
    <w:rsid w:val="00E550AF"/>
    <w:rsid w:val="00E843BE"/>
    <w:rsid w:val="00EA5556"/>
    <w:rsid w:val="00F42946"/>
    <w:rsid w:val="00F9431F"/>
    <w:rsid w:val="00FD4903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SSJ-Beam</cp:lastModifiedBy>
  <cp:revision>38</cp:revision>
  <dcterms:created xsi:type="dcterms:W3CDTF">2019-03-11T07:17:00Z</dcterms:created>
  <dcterms:modified xsi:type="dcterms:W3CDTF">2019-06-21T10:14:00Z</dcterms:modified>
</cp:coreProperties>
</file>