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FE" w:rsidRPr="00022D1B" w:rsidRDefault="00103EE5" w:rsidP="00B734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paragraph">
                  <wp:posOffset>-559130</wp:posOffset>
                </wp:positionV>
                <wp:extent cx="2786133" cy="409433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133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E5" w:rsidRPr="00217D42" w:rsidRDefault="00217D42" w:rsidP="00103E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กรณี</w:t>
                            </w:r>
                            <w:r w:rsidR="00103EE5" w:rsidRPr="00217D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 นพ.สสจ. ลงนามอนุมัติโครงการ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-44.05pt;width:219.4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" fillcolor="white [3201]" strokeweight=".5pt">
                <v:textbox>
                  <w:txbxContent>
                    <w:p w:rsidR="00103EE5" w:rsidRPr="00217D42" w:rsidRDefault="00217D42" w:rsidP="00103E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กรณี</w:t>
                      </w:r>
                      <w:r w:rsidR="00103EE5" w:rsidRPr="00217D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 นพ.สสจ. ลงนามอนุมัติโครงการ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25CB" w:rsidRPr="00022D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6A20D" wp14:editId="3143C06A">
                <wp:simplePos x="0" y="0"/>
                <wp:positionH relativeFrom="column">
                  <wp:posOffset>-592878</wp:posOffset>
                </wp:positionH>
                <wp:positionV relativeFrom="paragraph">
                  <wp:posOffset>158115</wp:posOffset>
                </wp:positionV>
                <wp:extent cx="165100" cy="977900"/>
                <wp:effectExtent l="0" t="82550" r="19050" b="19050"/>
                <wp:wrapNone/>
                <wp:docPr id="7" name="วงเล็บปีกกา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100" cy="97790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C6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7" o:spid="_x0000_s1026" type="#_x0000_t88" style="position:absolute;margin-left:-46.7pt;margin-top:12.45pt;width:13pt;height:7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" adj="304" strokecolor="black [3213]" strokeweight="1pt">
                <v:stroke joinstyle="miter"/>
              </v:shape>
            </w:pict>
          </mc:Fallback>
        </mc:AlternateContent>
      </w:r>
      <w:r w:rsidR="00F825CB" w:rsidRPr="00022D1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BDD45" wp14:editId="49448D76">
                <wp:simplePos x="0" y="0"/>
                <wp:positionH relativeFrom="column">
                  <wp:posOffset>2660015</wp:posOffset>
                </wp:positionH>
                <wp:positionV relativeFrom="paragraph">
                  <wp:posOffset>-606425</wp:posOffset>
                </wp:positionV>
                <wp:extent cx="165100" cy="679450"/>
                <wp:effectExtent l="0" t="0" r="44450" b="25400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794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DF24" id="วงเล็บปีกกาขวา 1" o:spid="_x0000_s1026" type="#_x0000_t88" style="position:absolute;margin-left:209.45pt;margin-top:-47.75pt;width:13pt;height:5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" adj="437" strokecolor="black [3213]" strokeweight="1pt">
                <v:stroke joinstyle="miter"/>
              </v:shape>
            </w:pict>
          </mc:Fallback>
        </mc:AlternateContent>
      </w:r>
      <w:r w:rsidR="00F825CB" w:rsidRPr="00022D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3C932" wp14:editId="547A817E">
                <wp:simplePos x="0" y="0"/>
                <wp:positionH relativeFrom="column">
                  <wp:posOffset>2871470</wp:posOffset>
                </wp:positionH>
                <wp:positionV relativeFrom="paragraph">
                  <wp:posOffset>-440690</wp:posOffset>
                </wp:positionV>
                <wp:extent cx="1238250" cy="565150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CA" w:rsidRPr="002D3003" w:rsidRDefault="00A37BCA" w:rsidP="00A37B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2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3C93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6.1pt;margin-top:-34.7pt;width:97.5pt;height: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" filled="f" stroked="f">
                <v:textbox>
                  <w:txbxContent>
                    <w:p w:rsidR="00A37BCA" w:rsidRPr="002D3003" w:rsidRDefault="00A37BCA" w:rsidP="00A37BCA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2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FD59D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34FE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</w:t>
      </w:r>
    </w:p>
    <w:p w:rsidR="00606394" w:rsidRPr="00022D1B" w:rsidRDefault="00A37BCA" w:rsidP="00EC47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รหัสโครงการ </w:t>
      </w:r>
      <w:r w:rsidRPr="00A37BCA">
        <w:rPr>
          <w:rFonts w:ascii="TH SarabunPSK" w:hAnsi="TH SarabunPSK" w:cs="TH SarabunPSK"/>
          <w:sz w:val="32"/>
          <w:szCs w:val="32"/>
          <w:cs/>
        </w:rPr>
        <w:t>0000000000</w:t>
      </w:r>
    </w:p>
    <w:p w:rsidR="00A37BCA" w:rsidRPr="00022D1B" w:rsidRDefault="00A37BCA" w:rsidP="00A37BCA">
      <w:pPr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2A2A2" wp14:editId="6C75E0C3">
                <wp:simplePos x="0" y="0"/>
                <wp:positionH relativeFrom="column">
                  <wp:posOffset>-870585</wp:posOffset>
                </wp:positionH>
                <wp:positionV relativeFrom="paragraph">
                  <wp:posOffset>-288290</wp:posOffset>
                </wp:positionV>
                <wp:extent cx="806450" cy="34290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CA" w:rsidRPr="002D3003" w:rsidRDefault="00A37BCA" w:rsidP="00A37B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3  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A2A2" id="_x0000_s1027" type="#_x0000_t202" style="position:absolute;margin-left:-68.55pt;margin-top:-22.7pt;width:63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" stroked="f">
                <v:textbox>
                  <w:txbxContent>
                    <w:p w:rsidR="00A37BCA" w:rsidRPr="002D3003" w:rsidRDefault="00A37BCA" w:rsidP="00A37BCA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3  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แผนงาน</w:t>
      </w:r>
      <w:r w:rsidRPr="00022D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2D1B">
        <w:rPr>
          <w:rFonts w:ascii="TH SarabunIT๙" w:hAnsi="TH SarabunIT๙" w:cs="TH SarabunIT๙"/>
          <w:sz w:val="32"/>
          <w:szCs w:val="32"/>
          <w:cs/>
        </w:rPr>
        <w:tab/>
        <w:t>กกกกกกกกกกกกกกกกกกกกกกกกกกกกกกกกกกกกกกกก</w:t>
      </w:r>
    </w:p>
    <w:p w:rsidR="00A37BCA" w:rsidRPr="00022D1B" w:rsidRDefault="00A37BCA" w:rsidP="00A37BCA">
      <w:pPr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 xml:space="preserve">    ยุทธศาสตร์ </w:t>
      </w:r>
      <w:r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22D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กกกกกกกกกกกกกกกกกก    </w:t>
      </w:r>
    </w:p>
    <w:p w:rsidR="00A37BCA" w:rsidRPr="00022D1B" w:rsidRDefault="00A37BCA" w:rsidP="00A37B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 xml:space="preserve">    วัตถุประสงค์เชิงกลยุทธ์ กกกกกกกกกกกกกกกกกกกกก</w:t>
      </w:r>
    </w:p>
    <w:p w:rsidR="00A37BCA" w:rsidRPr="00022D1B" w:rsidRDefault="00A37BCA" w:rsidP="00A37B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5F68" w:rsidRPr="00022D1B" w:rsidRDefault="00A04FA9" w:rsidP="00EC47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D2FE9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9358B" w:rsidRPr="00022D1B" w:rsidRDefault="002D3003" w:rsidP="00D10D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22D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A637E" wp14:editId="1D577ADE">
                <wp:simplePos x="0" y="0"/>
                <wp:positionH relativeFrom="column">
                  <wp:posOffset>5974715</wp:posOffset>
                </wp:positionH>
                <wp:positionV relativeFrom="paragraph">
                  <wp:posOffset>208280</wp:posOffset>
                </wp:positionV>
                <wp:extent cx="241300" cy="609600"/>
                <wp:effectExtent l="6350" t="69850" r="12700" b="12700"/>
                <wp:wrapNone/>
                <wp:docPr id="11" name="วงเล็บปีกกา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" cy="609600"/>
                        </a:xfrm>
                        <a:prstGeom prst="rightBrace">
                          <a:avLst>
                            <a:gd name="adj1" fmla="val 8333"/>
                            <a:gd name="adj2" fmla="val 49379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86E8" id="วงเล็บปีกกาขวา 11" o:spid="_x0000_s1026" type="#_x0000_t88" style="position:absolute;margin-left:470.45pt;margin-top:16.4pt;width:19pt;height:4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" adj="712,10666" strokecolor="black [3213]" strokeweight="1pt">
                <v:stroke joinstyle="miter"/>
              </v:shape>
            </w:pict>
          </mc:Fallback>
        </mc:AlternateContent>
      </w:r>
      <w:r w:rsidR="002F5542" w:rsidRPr="00022D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1162ED" wp14:editId="760CF47D">
                <wp:simplePos x="0" y="0"/>
                <wp:positionH relativeFrom="column">
                  <wp:posOffset>5708015</wp:posOffset>
                </wp:positionH>
                <wp:positionV relativeFrom="paragraph">
                  <wp:posOffset>49530</wp:posOffset>
                </wp:positionV>
                <wp:extent cx="692150" cy="3429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42" w:rsidRPr="002D3003" w:rsidRDefault="002F5542" w:rsidP="002F55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2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62ED" id="_x0000_s1028" type="#_x0000_t202" style="position:absolute;left:0;text-align:left;margin-left:449.45pt;margin-top:3.9pt;width:54.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" stroked="f">
                <v:textbox>
                  <w:txbxContent>
                    <w:p w:rsidR="002F5542" w:rsidRPr="002D3003" w:rsidRDefault="002F5542" w:rsidP="002F5542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2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proofErr w:type="spellStart"/>
                      <w:r w:rsidRPr="002D3003">
                        <w:rPr>
                          <w:b/>
                          <w:bCs/>
                        </w:rPr>
                        <w:t>cm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0D74"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06394" w:rsidRPr="00022D1B" w:rsidRDefault="00D9358B" w:rsidP="00D10D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75F68" w:rsidRPr="00022D1B" w:rsidRDefault="005A7B1E" w:rsidP="00D10D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C73CD6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4178" w:rsidRPr="00022D1B">
        <w:rPr>
          <w:rFonts w:ascii="TH SarabunIT๙" w:hAnsi="TH SarabunIT๙" w:cs="TH SarabunIT๙"/>
          <w:sz w:val="32"/>
          <w:szCs w:val="32"/>
        </w:rPr>
        <w:t xml:space="preserve"> </w:t>
      </w:r>
      <w:r w:rsidR="00AB4178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F68" w:rsidRPr="00022D1B" w:rsidRDefault="002F5542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2D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C49CE" wp14:editId="74786157">
                <wp:simplePos x="0" y="0"/>
                <wp:positionH relativeFrom="column">
                  <wp:posOffset>320039</wp:posOffset>
                </wp:positionH>
                <wp:positionV relativeFrom="paragraph">
                  <wp:posOffset>200025</wp:posOffset>
                </wp:positionV>
                <wp:extent cx="241301" cy="946150"/>
                <wp:effectExtent l="9525" t="66675" r="15875" b="15875"/>
                <wp:wrapNone/>
                <wp:docPr id="9" name="วงเล็บปีกกา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1" cy="946150"/>
                        </a:xfrm>
                        <a:prstGeom prst="rightBrace">
                          <a:avLst>
                            <a:gd name="adj1" fmla="val 8333"/>
                            <a:gd name="adj2" fmla="val 49379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8EDF" id="วงเล็บปีกกาขวา 9" o:spid="_x0000_s1026" type="#_x0000_t88" style="position:absolute;margin-left:25.2pt;margin-top:15.75pt;width:19pt;height:74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" adj="459,10666" strokecolor="black [3213]" strokeweight="1pt">
                <v:stroke joinstyle="miter"/>
              </v:shape>
            </w:pict>
          </mc:Fallback>
        </mc:AlternateContent>
      </w:r>
      <w:r w:rsidR="00A04FA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D2FE9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32901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2D2FE9" w:rsidRPr="00022D1B" w:rsidRDefault="002F7832" w:rsidP="00CB1C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29F6" wp14:editId="7DC596A8">
                <wp:simplePos x="0" y="0"/>
                <wp:positionH relativeFrom="column">
                  <wp:posOffset>-64135</wp:posOffset>
                </wp:positionH>
                <wp:positionV relativeFrom="paragraph">
                  <wp:posOffset>43180</wp:posOffset>
                </wp:positionV>
                <wp:extent cx="806450" cy="3429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32" w:rsidRPr="002D3003" w:rsidRDefault="002F7832" w:rsidP="002F78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2.5  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29F6" id="_x0000_s1029" type="#_x0000_t202" style="position:absolute;left:0;text-align:left;margin-left:-5.05pt;margin-top:3.4pt;width:63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" stroked="f">
                <v:textbox>
                  <w:txbxContent>
                    <w:p w:rsidR="002F7832" w:rsidRPr="002D3003" w:rsidRDefault="002F7832" w:rsidP="002F7832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2.5  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CB1CA1" w:rsidRPr="00022D1B">
        <w:rPr>
          <w:rFonts w:ascii="TH SarabunIT๙" w:hAnsi="TH SarabunIT๙" w:cs="TH SarabunIT๙"/>
          <w:sz w:val="32"/>
          <w:szCs w:val="32"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4.1</w:t>
      </w:r>
      <w:r w:rsidR="00CB1CA1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</w:t>
      </w:r>
    </w:p>
    <w:p w:rsidR="00032901" w:rsidRPr="00022D1B" w:rsidRDefault="00CB1CA1" w:rsidP="00CB1C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4.2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</w:t>
      </w:r>
    </w:p>
    <w:p w:rsidR="00606394" w:rsidRPr="00022D1B" w:rsidRDefault="00606394" w:rsidP="00CB1C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32901" w:rsidRPr="00022D1B" w:rsidRDefault="00A04FA9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32901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032901" w:rsidRPr="00022D1B" w:rsidRDefault="00032901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5.1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2901" w:rsidRPr="00022D1B" w:rsidRDefault="00032901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5.2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</w:t>
      </w:r>
    </w:p>
    <w:p w:rsidR="00B734FE" w:rsidRPr="00022D1B" w:rsidRDefault="00B734FE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4FE" w:rsidRPr="00022D1B" w:rsidRDefault="00A04FA9" w:rsidP="00B734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กลุ่มเป้าหมาย   </w:t>
      </w:r>
      <w:r w:rsidR="00B734FE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</w:t>
      </w:r>
    </w:p>
    <w:p w:rsidR="00032901" w:rsidRPr="00022D1B" w:rsidRDefault="00032901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2FE9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2D2FE9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พื้นที่ดำเนินการ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/สถานที่ดำเนินการ</w:t>
      </w:r>
    </w:p>
    <w:p w:rsidR="00A05B43" w:rsidRPr="00022D1B" w:rsidRDefault="009A52C2" w:rsidP="009A52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7.1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:rsidR="009A52C2" w:rsidRPr="00022D1B" w:rsidRDefault="009A52C2" w:rsidP="009A52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7.2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</w:t>
      </w:r>
    </w:p>
    <w:p w:rsidR="00032901" w:rsidRPr="00022D1B" w:rsidRDefault="00032901" w:rsidP="009A52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FE9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D2FE9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วิธีการดำเนินงาน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</w:p>
    <w:p w:rsidR="00C473D5" w:rsidRPr="00022D1B" w:rsidRDefault="00C473D5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8.1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</w:t>
      </w:r>
    </w:p>
    <w:p w:rsidR="00C473D5" w:rsidRPr="00022D1B" w:rsidRDefault="00C473D5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8.2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</w:t>
      </w:r>
    </w:p>
    <w:p w:rsidR="00B74E65" w:rsidRPr="00022D1B" w:rsidRDefault="00B74E65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58E6" w:rsidRPr="00022D1B" w:rsidRDefault="00A04FA9" w:rsidP="00EC47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258E6" w:rsidRPr="00022D1B" w:rsidRDefault="00AB774C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</w:t>
      </w:r>
      <w:r w:rsidR="009A52C2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6394" w:rsidRPr="00022D1B" w:rsidRDefault="00606394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5F68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และแหล่งงบประมาณ</w:t>
      </w:r>
    </w:p>
    <w:p w:rsidR="00AB774C" w:rsidRPr="00022D1B" w:rsidRDefault="00AB774C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10.1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</w:t>
      </w:r>
    </w:p>
    <w:p w:rsidR="00AB774C" w:rsidRPr="00022D1B" w:rsidRDefault="00AB774C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10.2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</w:t>
      </w:r>
    </w:p>
    <w:p w:rsidR="005A44C9" w:rsidRPr="00022D1B" w:rsidRDefault="005A44C9" w:rsidP="0024169E">
      <w:pPr>
        <w:tabs>
          <w:tab w:val="left" w:pos="1843"/>
          <w:tab w:val="left" w:pos="7088"/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10.2.1</w:t>
      </w:r>
      <w:r w:rsidR="0024169E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</w:t>
      </w:r>
      <w:r w:rsidR="0024169E" w:rsidRPr="00022D1B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24169E"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00000</w:t>
      </w:r>
      <w:r w:rsidR="0024169E" w:rsidRPr="00022D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4169E" w:rsidRPr="00022D1B" w:rsidRDefault="0024169E" w:rsidP="0024169E">
      <w:pPr>
        <w:tabs>
          <w:tab w:val="left" w:pos="1843"/>
          <w:tab w:val="left" w:pos="7088"/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10.2.2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</w:t>
      </w:r>
      <w:r w:rsidRPr="00022D1B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00000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06394" w:rsidRPr="00022D1B" w:rsidRDefault="00606394" w:rsidP="0024169E">
      <w:pPr>
        <w:tabs>
          <w:tab w:val="left" w:pos="1418"/>
          <w:tab w:val="left" w:pos="7088"/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47F33" w:rsidRPr="00022D1B" w:rsidRDefault="00F47F33" w:rsidP="0024169E">
      <w:pPr>
        <w:tabs>
          <w:tab w:val="left" w:pos="1418"/>
          <w:tab w:val="left" w:pos="7088"/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D42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E732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B91C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91C0A" w:rsidRPr="00B91C0A" w:rsidRDefault="00217D42" w:rsidP="00EC47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B91C0A" w:rsidRPr="00217D4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สำนักงานสาธารณสุขจังหวัดเพชรบูรณ์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C0A" w:rsidRPr="00B91C0A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C0A" w:rsidRPr="00B91C0A">
        <w:rPr>
          <w:rFonts w:ascii="TH SarabunIT๙" w:hAnsi="TH SarabunIT๙" w:cs="TH SarabunIT๙" w:hint="cs"/>
          <w:sz w:val="32"/>
          <w:szCs w:val="32"/>
          <w:cs/>
        </w:rPr>
        <w:t>กลุ่มงาน...........................................................................</w:t>
      </w:r>
    </w:p>
    <w:p w:rsidR="00FF64BF" w:rsidRPr="00022D1B" w:rsidRDefault="00FF64BF" w:rsidP="00B1108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F68" w:rsidRPr="00022D1B" w:rsidRDefault="00A04FA9" w:rsidP="00217D4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และตัวขี้วัด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22"/>
        <w:gridCol w:w="3029"/>
      </w:tblGrid>
      <w:tr w:rsidR="00653991" w:rsidRPr="00022D1B" w:rsidTr="00653991">
        <w:tc>
          <w:tcPr>
            <w:tcW w:w="3095" w:type="dxa"/>
          </w:tcPr>
          <w:p w:rsidR="00653991" w:rsidRPr="00022D1B" w:rsidRDefault="00653991" w:rsidP="0065399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96" w:type="dxa"/>
          </w:tcPr>
          <w:p w:rsidR="00653991" w:rsidRPr="00022D1B" w:rsidRDefault="00653991" w:rsidP="0065399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  <w:r w:rsidR="00A04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/เกณฑ์</w:t>
            </w:r>
          </w:p>
        </w:tc>
        <w:tc>
          <w:tcPr>
            <w:tcW w:w="3096" w:type="dxa"/>
          </w:tcPr>
          <w:p w:rsidR="00653991" w:rsidRPr="00022D1B" w:rsidRDefault="00653991" w:rsidP="0065399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แหล่งข้อมูล/เอกสาร</w:t>
            </w:r>
          </w:p>
        </w:tc>
      </w:tr>
      <w:tr w:rsidR="00653991" w:rsidRPr="00022D1B" w:rsidTr="00653991">
        <w:tc>
          <w:tcPr>
            <w:tcW w:w="3095" w:type="dxa"/>
          </w:tcPr>
          <w:p w:rsidR="00653991" w:rsidRPr="00022D1B" w:rsidRDefault="00A04FA9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53991"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. กกกกกกกกกกกกกกกกก</w:t>
            </w: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3991" w:rsidRPr="00022D1B" w:rsidTr="00653991">
        <w:tc>
          <w:tcPr>
            <w:tcW w:w="3095" w:type="dxa"/>
          </w:tcPr>
          <w:p w:rsidR="00653991" w:rsidRPr="00022D1B" w:rsidRDefault="00A04FA9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53991"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. กกกกกกกกกกกกกกกกกก</w:t>
            </w: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3991" w:rsidRPr="00022D1B" w:rsidTr="00653991">
        <w:tc>
          <w:tcPr>
            <w:tcW w:w="3095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1C0" w:rsidRPr="00022D1B" w:rsidRDefault="000521C0" w:rsidP="00B74E6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F68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:rsidR="00E74066" w:rsidRPr="00022D1B" w:rsidRDefault="00217D42" w:rsidP="00E7406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A04FA9">
        <w:rPr>
          <w:rFonts w:ascii="TH SarabunIT๙" w:hAnsi="TH SarabunIT๙" w:cs="TH SarabunIT๙"/>
          <w:sz w:val="32"/>
          <w:szCs w:val="32"/>
        </w:rPr>
        <w:t>13.1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</w:t>
      </w:r>
    </w:p>
    <w:p w:rsidR="00E74066" w:rsidRPr="00022D1B" w:rsidRDefault="00217D42" w:rsidP="00E740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A04FA9">
        <w:rPr>
          <w:rFonts w:ascii="TH SarabunIT๙" w:hAnsi="TH SarabunIT๙" w:cs="TH SarabunIT๙"/>
          <w:sz w:val="32"/>
          <w:szCs w:val="32"/>
        </w:rPr>
        <w:t>13.2</w:t>
      </w:r>
      <w:r w:rsidR="00E74066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</w:t>
      </w:r>
    </w:p>
    <w:p w:rsidR="008555FB" w:rsidRPr="00022D1B" w:rsidRDefault="00C81524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Pr="00022D1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75F68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22281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อนุมัติโครงการ</w:t>
      </w:r>
    </w:p>
    <w:p w:rsidR="00022D1B" w:rsidRPr="00022D1B" w:rsidRDefault="00022D1B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2C58" w:rsidRPr="00022D1B" w:rsidRDefault="001B472F" w:rsidP="00EC474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5E2C5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A37BC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="005E2C5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591272" w:rsidRDefault="00217D42" w:rsidP="004C1DF0">
      <w:pPr>
        <w:pStyle w:val="ListParagraph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CA055D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FD59DE" w:rsidRPr="00591272">
        <w:rPr>
          <w:rFonts w:ascii="TH SarabunIT๙" w:hAnsi="TH SarabunIT๙" w:cs="TH SarabunIT๙" w:hint="cs"/>
          <w:sz w:val="32"/>
          <w:szCs w:val="32"/>
          <w:cs/>
        </w:rPr>
        <w:t>ในกลุ่มงาน ผู้รับผิดชอบโครงการ</w:t>
      </w:r>
      <w:r w:rsidR="003266CE"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:rsidR="00F47F33" w:rsidRPr="00022D1B" w:rsidRDefault="00F47F33" w:rsidP="00F47F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BCA" w:rsidRPr="00022D1B" w:rsidRDefault="00A37BCA" w:rsidP="00A37BC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591272" w:rsidRDefault="00217D42" w:rsidP="00DC76C4">
      <w:pPr>
        <w:pStyle w:val="ListParagraph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591272" w:rsidRPr="0059127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หัวหน้ากลุ่มงาน </w:t>
      </w:r>
      <w:r w:rsidR="008078FD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591272" w:rsidRPr="00591272">
        <w:rPr>
          <w:rFonts w:ascii="TH SarabunIT๙" w:hAnsi="TH SarabunIT๙" w:cs="TH SarabunIT๙" w:hint="cs"/>
          <w:sz w:val="32"/>
          <w:szCs w:val="32"/>
          <w:cs/>
        </w:rPr>
        <w:t>รับผิดชอบโครงการ</w:t>
      </w:r>
      <w:r w:rsidR="003266CE"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:rsidR="00A37BCA" w:rsidRPr="00591272" w:rsidRDefault="00A37BCA" w:rsidP="00DC76C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F47F33" w:rsidRPr="00022D1B" w:rsidRDefault="00F47F33" w:rsidP="00EC47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3CD6" w:rsidRPr="00022D1B" w:rsidRDefault="00A37BCA" w:rsidP="00A37BC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D219F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22D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022D1B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591272" w:rsidRDefault="00217D42" w:rsidP="00DC76C4">
      <w:pPr>
        <w:pStyle w:val="ListParagraph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591272">
        <w:rPr>
          <w:rFonts w:ascii="TH SarabunIT๙" w:hAnsi="TH SarabunIT๙" w:cs="TH SarabunIT๙" w:hint="cs"/>
          <w:sz w:val="32"/>
          <w:szCs w:val="32"/>
          <w:cs/>
        </w:rPr>
        <w:t>รอง นพ.สสจ.พช. ผู้</w:t>
      </w:r>
      <w:r w:rsidR="008078FD">
        <w:rPr>
          <w:rFonts w:ascii="TH SarabunIT๙" w:hAnsi="TH SarabunIT๙" w:cs="TH SarabunIT๙" w:hint="cs"/>
          <w:sz w:val="32"/>
          <w:szCs w:val="32"/>
          <w:cs/>
        </w:rPr>
        <w:t>กำกับดูแล</w:t>
      </w:r>
      <w:r w:rsidR="00591272">
        <w:rPr>
          <w:rFonts w:ascii="TH SarabunIT๙" w:hAnsi="TH SarabunIT๙" w:cs="TH SarabunIT๙" w:hint="cs"/>
          <w:sz w:val="32"/>
          <w:szCs w:val="32"/>
          <w:cs/>
        </w:rPr>
        <w:t>กลุ่มงานที่เสนอ</w:t>
      </w:r>
      <w:r w:rsidR="00591272" w:rsidRPr="0059127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C76C4"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:rsidR="00F47F33" w:rsidRPr="00022D1B" w:rsidRDefault="00F47F33" w:rsidP="00EC4742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0DB3" w:rsidRDefault="00570DB3" w:rsidP="00570DB3">
      <w:pPr>
        <w:rPr>
          <w:rFonts w:ascii="TH SarabunIT๙" w:hAnsi="TH SarabunIT๙" w:cs="TH SarabunIT๙"/>
          <w:sz w:val="32"/>
          <w:szCs w:val="32"/>
        </w:rPr>
      </w:pPr>
    </w:p>
    <w:p w:rsidR="005E2C58" w:rsidRPr="00022D1B" w:rsidRDefault="00570DB3" w:rsidP="00570D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  <w:r w:rsidR="00A05B43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5E2C58" w:rsidRDefault="005E2C58" w:rsidP="00DC76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</w:rPr>
        <w:t xml:space="preserve">                                                 ……………………………………..  </w:t>
      </w:r>
    </w:p>
    <w:p w:rsidR="00DC76C4" w:rsidRDefault="00DC76C4" w:rsidP="00DC76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7D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นพ.สสจ. เป็นผู้ลงนามอนุมัติโครงการ</w:t>
      </w:r>
    </w:p>
    <w:p w:rsidR="00217D42" w:rsidRDefault="00217D42" w:rsidP="00DC76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D42" w:rsidRDefault="00217D42" w:rsidP="00DC76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D42" w:rsidRDefault="00217D42" w:rsidP="00DC76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D42" w:rsidRDefault="00217D42" w:rsidP="00217D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7D42" w:rsidRDefault="00217D42" w:rsidP="00217D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7D42" w:rsidRDefault="00217D42" w:rsidP="00217D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7D42" w:rsidRDefault="00217D42" w:rsidP="00217D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7D42" w:rsidRPr="00022D1B" w:rsidRDefault="00217D42" w:rsidP="00217D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22D1B">
        <w:rPr>
          <w:rFonts w:ascii="TH SarabunIT๙" w:hAnsi="TH SarabunIT๙" w:cs="TH SarabunIT๙"/>
          <w:sz w:val="32"/>
          <w:szCs w:val="32"/>
          <w:cs/>
        </w:rPr>
        <w:t>โครงการ  ..........................................งบประมาณ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217D42" w:rsidRPr="00DC76C4" w:rsidRDefault="00217D42" w:rsidP="008003A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>จำนวนเงิน  ............................................  บาท (...........................................)</w:t>
      </w:r>
      <w:bookmarkStart w:id="0" w:name="_GoBack"/>
      <w:bookmarkEnd w:id="0"/>
    </w:p>
    <w:sectPr w:rsidR="00217D42" w:rsidRPr="00DC76C4" w:rsidSect="00F825CB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F71"/>
    <w:multiLevelType w:val="hybridMultilevel"/>
    <w:tmpl w:val="F008F0A8"/>
    <w:lvl w:ilvl="0" w:tplc="C17EB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2C18"/>
    <w:multiLevelType w:val="hybridMultilevel"/>
    <w:tmpl w:val="816EE612"/>
    <w:lvl w:ilvl="0" w:tplc="C1E621BA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4E71"/>
    <w:multiLevelType w:val="hybridMultilevel"/>
    <w:tmpl w:val="8A602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2515"/>
    <w:multiLevelType w:val="hybridMultilevel"/>
    <w:tmpl w:val="06B47058"/>
    <w:lvl w:ilvl="0" w:tplc="A75C194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6AE1B2D"/>
    <w:multiLevelType w:val="hybridMultilevel"/>
    <w:tmpl w:val="16DAEFCC"/>
    <w:lvl w:ilvl="0" w:tplc="60B8F17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416E7"/>
    <w:multiLevelType w:val="hybridMultilevel"/>
    <w:tmpl w:val="65BC5F7C"/>
    <w:lvl w:ilvl="0" w:tplc="E8CEA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0449B"/>
    <w:multiLevelType w:val="hybridMultilevel"/>
    <w:tmpl w:val="A9E8A7CA"/>
    <w:lvl w:ilvl="0" w:tplc="7F94D06E">
      <w:start w:val="1"/>
      <w:numFmt w:val="decimal"/>
      <w:lvlText w:val="%1)"/>
      <w:lvlJc w:val="left"/>
      <w:pPr>
        <w:ind w:left="1440" w:hanging="360"/>
      </w:pPr>
      <w:rPr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251FD1"/>
    <w:multiLevelType w:val="hybridMultilevel"/>
    <w:tmpl w:val="77EAE23A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C150DDC"/>
    <w:multiLevelType w:val="hybridMultilevel"/>
    <w:tmpl w:val="4A503BA4"/>
    <w:lvl w:ilvl="0" w:tplc="2C4CE56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9D932E2"/>
    <w:multiLevelType w:val="hybridMultilevel"/>
    <w:tmpl w:val="F9CA80C6"/>
    <w:lvl w:ilvl="0" w:tplc="4FFCE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016880"/>
    <w:multiLevelType w:val="hybridMultilevel"/>
    <w:tmpl w:val="E84C634C"/>
    <w:lvl w:ilvl="0" w:tplc="3D020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034B6"/>
    <w:multiLevelType w:val="hybridMultilevel"/>
    <w:tmpl w:val="E214B224"/>
    <w:lvl w:ilvl="0" w:tplc="C706E86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90FD2"/>
    <w:multiLevelType w:val="hybridMultilevel"/>
    <w:tmpl w:val="4FC0EC88"/>
    <w:lvl w:ilvl="0" w:tplc="0180F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68"/>
    <w:rsid w:val="00022D1B"/>
    <w:rsid w:val="00032901"/>
    <w:rsid w:val="000521C0"/>
    <w:rsid w:val="000C09DA"/>
    <w:rsid w:val="000D7747"/>
    <w:rsid w:val="000E35C3"/>
    <w:rsid w:val="000F257A"/>
    <w:rsid w:val="00103EE5"/>
    <w:rsid w:val="00122281"/>
    <w:rsid w:val="001B00AC"/>
    <w:rsid w:val="001B472F"/>
    <w:rsid w:val="001C21C6"/>
    <w:rsid w:val="001D4D33"/>
    <w:rsid w:val="001F3631"/>
    <w:rsid w:val="0021392F"/>
    <w:rsid w:val="00217D42"/>
    <w:rsid w:val="00232F51"/>
    <w:rsid w:val="0024169E"/>
    <w:rsid w:val="00273F01"/>
    <w:rsid w:val="002812D4"/>
    <w:rsid w:val="002C08E2"/>
    <w:rsid w:val="002D2FE9"/>
    <w:rsid w:val="002D3003"/>
    <w:rsid w:val="002E30DB"/>
    <w:rsid w:val="002F5542"/>
    <w:rsid w:val="002F7832"/>
    <w:rsid w:val="00312E7F"/>
    <w:rsid w:val="003266CE"/>
    <w:rsid w:val="00327D67"/>
    <w:rsid w:val="00346F08"/>
    <w:rsid w:val="00352FDF"/>
    <w:rsid w:val="00384DED"/>
    <w:rsid w:val="00396605"/>
    <w:rsid w:val="00413B59"/>
    <w:rsid w:val="00457246"/>
    <w:rsid w:val="004C1DF0"/>
    <w:rsid w:val="005325DE"/>
    <w:rsid w:val="005370FA"/>
    <w:rsid w:val="00570DB3"/>
    <w:rsid w:val="00591272"/>
    <w:rsid w:val="005A44C9"/>
    <w:rsid w:val="005A7B1E"/>
    <w:rsid w:val="005B3D61"/>
    <w:rsid w:val="005E2C58"/>
    <w:rsid w:val="005F5DE6"/>
    <w:rsid w:val="00603672"/>
    <w:rsid w:val="00606394"/>
    <w:rsid w:val="00651E8E"/>
    <w:rsid w:val="00653991"/>
    <w:rsid w:val="006D0138"/>
    <w:rsid w:val="007052A2"/>
    <w:rsid w:val="00714D95"/>
    <w:rsid w:val="008003A1"/>
    <w:rsid w:val="008078FD"/>
    <w:rsid w:val="008555FB"/>
    <w:rsid w:val="008E732A"/>
    <w:rsid w:val="009258E6"/>
    <w:rsid w:val="009A52C2"/>
    <w:rsid w:val="00A04FA9"/>
    <w:rsid w:val="00A05B43"/>
    <w:rsid w:val="00A37BCA"/>
    <w:rsid w:val="00A6170D"/>
    <w:rsid w:val="00AB4178"/>
    <w:rsid w:val="00AB774C"/>
    <w:rsid w:val="00B11083"/>
    <w:rsid w:val="00B13977"/>
    <w:rsid w:val="00B734FE"/>
    <w:rsid w:val="00B74E65"/>
    <w:rsid w:val="00B91C0A"/>
    <w:rsid w:val="00BA5A48"/>
    <w:rsid w:val="00C21EC0"/>
    <w:rsid w:val="00C473D5"/>
    <w:rsid w:val="00C73CD6"/>
    <w:rsid w:val="00C81524"/>
    <w:rsid w:val="00CA055D"/>
    <w:rsid w:val="00CB1CA1"/>
    <w:rsid w:val="00CF7A1D"/>
    <w:rsid w:val="00D10D74"/>
    <w:rsid w:val="00D219F1"/>
    <w:rsid w:val="00D71136"/>
    <w:rsid w:val="00D73385"/>
    <w:rsid w:val="00D9358B"/>
    <w:rsid w:val="00DA081B"/>
    <w:rsid w:val="00DC76C4"/>
    <w:rsid w:val="00DE2012"/>
    <w:rsid w:val="00E37EAD"/>
    <w:rsid w:val="00E72A92"/>
    <w:rsid w:val="00E73179"/>
    <w:rsid w:val="00E74066"/>
    <w:rsid w:val="00E75F68"/>
    <w:rsid w:val="00EC2DA2"/>
    <w:rsid w:val="00EC4742"/>
    <w:rsid w:val="00F445CE"/>
    <w:rsid w:val="00F47F33"/>
    <w:rsid w:val="00F605A3"/>
    <w:rsid w:val="00F65B4A"/>
    <w:rsid w:val="00F825CB"/>
    <w:rsid w:val="00F91512"/>
    <w:rsid w:val="00FD59DE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A7175-2091-4ACE-8296-85FC4CE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5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774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D774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SSJ-PHB</cp:lastModifiedBy>
  <cp:revision>7</cp:revision>
  <cp:lastPrinted>2017-10-31T04:04:00Z</cp:lastPrinted>
  <dcterms:created xsi:type="dcterms:W3CDTF">2017-10-31T03:27:00Z</dcterms:created>
  <dcterms:modified xsi:type="dcterms:W3CDTF">2017-10-31T04:04:00Z</dcterms:modified>
</cp:coreProperties>
</file>